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5C0" w:rsidRPr="00984CBD" w:rsidRDefault="000925C0" w:rsidP="000925C0">
      <w:pPr>
        <w:pStyle w:val="EC-0"/>
        <w:rPr>
          <w:rFonts w:ascii="Times New Roman" w:hAnsi="Times New Roman"/>
          <w:bCs w:val="0"/>
          <w:szCs w:val="40"/>
        </w:rPr>
      </w:pPr>
      <w:r w:rsidRPr="00984CBD">
        <w:rPr>
          <w:rFonts w:ascii="Times New Roman" w:hAnsi="Times New Roman" w:hint="eastAsia"/>
          <w:bCs w:val="0"/>
          <w:szCs w:val="40"/>
        </w:rPr>
        <w:t>P</w:t>
      </w:r>
      <w:r w:rsidRPr="00984CBD">
        <w:rPr>
          <w:rFonts w:ascii="Times New Roman" w:hAnsi="Times New Roman"/>
          <w:bCs w:val="0"/>
          <w:szCs w:val="40"/>
        </w:rPr>
        <w:t>lease Put Your Thesis Title Here</w:t>
      </w:r>
    </w:p>
    <w:p w:rsidR="000925C0" w:rsidRPr="00565795" w:rsidRDefault="000925C0" w:rsidP="000925C0">
      <w:pPr>
        <w:spacing w:afterLines="50" w:after="180"/>
        <w:jc w:val="center"/>
        <w:rPr>
          <w:rFonts w:eastAsiaTheme="minorEastAsia"/>
          <w:kern w:val="0"/>
          <w:sz w:val="28"/>
          <w:szCs w:val="28"/>
        </w:rPr>
      </w:pPr>
    </w:p>
    <w:p w:rsidR="000925C0" w:rsidRPr="00565795" w:rsidRDefault="000925C0" w:rsidP="000925C0">
      <w:pPr>
        <w:autoSpaceDE w:val="0"/>
        <w:autoSpaceDN w:val="0"/>
        <w:jc w:val="center"/>
        <w:textAlignment w:val="bottom"/>
        <w:rPr>
          <w:rFonts w:eastAsiaTheme="minorEastAsia"/>
          <w:b/>
          <w:bCs/>
          <w:sz w:val="28"/>
        </w:rPr>
      </w:pPr>
      <w:r w:rsidRPr="00565795">
        <w:rPr>
          <w:rFonts w:eastAsiaTheme="minorEastAsia"/>
          <w:b/>
          <w:bCs/>
          <w:sz w:val="28"/>
        </w:rPr>
        <w:t>LAST NAME, First Name</w:t>
      </w:r>
    </w:p>
    <w:p w:rsidR="000925C0" w:rsidRPr="00565795" w:rsidRDefault="000925C0" w:rsidP="000925C0">
      <w:pPr>
        <w:autoSpaceDE w:val="0"/>
        <w:autoSpaceDN w:val="0"/>
        <w:jc w:val="center"/>
        <w:textAlignment w:val="bottom"/>
        <w:rPr>
          <w:rFonts w:eastAsiaTheme="minorEastAsia"/>
          <w:bCs/>
        </w:rPr>
      </w:pPr>
    </w:p>
    <w:p w:rsidR="000925C0" w:rsidRDefault="000925C0" w:rsidP="000925C0">
      <w:pPr>
        <w:autoSpaceDE w:val="0"/>
        <w:autoSpaceDN w:val="0"/>
        <w:jc w:val="center"/>
        <w:textAlignment w:val="bottom"/>
        <w:rPr>
          <w:rFonts w:eastAsiaTheme="minorEastAsia"/>
          <w:bCs/>
        </w:rPr>
      </w:pPr>
      <w:r w:rsidRPr="00565795">
        <w:rPr>
          <w:rFonts w:eastAsiaTheme="minorEastAsia"/>
          <w:bCs/>
        </w:rPr>
        <w:t>Title, Professional Affiliation</w:t>
      </w:r>
    </w:p>
    <w:p w:rsidR="000925C0" w:rsidRDefault="000925C0" w:rsidP="000925C0">
      <w:pPr>
        <w:autoSpaceDE w:val="0"/>
        <w:autoSpaceDN w:val="0"/>
        <w:jc w:val="center"/>
        <w:textAlignment w:val="bottom"/>
        <w:rPr>
          <w:rFonts w:eastAsiaTheme="minorEastAsia"/>
          <w:bCs/>
        </w:rPr>
      </w:pPr>
    </w:p>
    <w:p w:rsidR="000925C0" w:rsidRDefault="000925C0" w:rsidP="000925C0">
      <w:pPr>
        <w:autoSpaceDE w:val="0"/>
        <w:autoSpaceDN w:val="0"/>
        <w:jc w:val="center"/>
        <w:textAlignment w:val="bottom"/>
        <w:rPr>
          <w:rFonts w:eastAsiaTheme="minorEastAsia"/>
          <w:bCs/>
        </w:rPr>
      </w:pPr>
    </w:p>
    <w:p w:rsidR="000925C0" w:rsidRDefault="000925C0" w:rsidP="000925C0">
      <w:pPr>
        <w:autoSpaceDE w:val="0"/>
        <w:autoSpaceDN w:val="0"/>
        <w:jc w:val="center"/>
        <w:textAlignment w:val="bottom"/>
        <w:rPr>
          <w:b/>
          <w:sz w:val="28"/>
          <w:szCs w:val="28"/>
        </w:rPr>
      </w:pPr>
      <w:r w:rsidRPr="000925C0">
        <w:rPr>
          <w:rFonts w:hint="eastAsia"/>
          <w:b/>
          <w:sz w:val="28"/>
          <w:szCs w:val="28"/>
        </w:rPr>
        <w:t>ABSTRACT</w:t>
      </w:r>
    </w:p>
    <w:p w:rsidR="000925C0" w:rsidRPr="000925C0" w:rsidRDefault="000925C0" w:rsidP="000925C0">
      <w:pPr>
        <w:autoSpaceDE w:val="0"/>
        <w:autoSpaceDN w:val="0"/>
        <w:jc w:val="center"/>
        <w:textAlignment w:val="bottom"/>
        <w:rPr>
          <w:rFonts w:eastAsiaTheme="minorEastAsia"/>
          <w:sz w:val="28"/>
          <w:szCs w:val="28"/>
        </w:rPr>
      </w:pPr>
    </w:p>
    <w:p w:rsidR="000925C0" w:rsidRPr="003A2017" w:rsidRDefault="00984CBD" w:rsidP="00984CBD">
      <w:pPr>
        <w:pStyle w:val="EC-2"/>
        <w:ind w:firstLineChars="0" w:firstLine="0"/>
        <w:jc w:val="both"/>
        <w:rPr>
          <w:rFonts w:ascii="Times New Roman" w:hAnsi="Times New Roman"/>
        </w:rPr>
      </w:pPr>
      <w:r w:rsidRPr="00984CBD">
        <w:rPr>
          <w:rFonts w:ascii="Times New Roman" w:hAnsi="Times New Roman"/>
          <w:bCs/>
          <w:szCs w:val="40"/>
        </w:rPr>
        <w:t>times new roman times new roman</w:t>
      </w:r>
      <w:r>
        <w:rPr>
          <w:rFonts w:ascii="Times New Roman" w:hAnsi="Times New Roman"/>
          <w:bCs/>
          <w:szCs w:val="40"/>
        </w:rPr>
        <w:t xml:space="preserve"> </w:t>
      </w:r>
      <w:r w:rsidRPr="00984CBD">
        <w:rPr>
          <w:rFonts w:ascii="Times New Roman" w:hAnsi="Times New Roman"/>
          <w:bCs/>
          <w:szCs w:val="40"/>
        </w:rPr>
        <w:t>times new roman</w:t>
      </w:r>
      <w:r>
        <w:rPr>
          <w:rFonts w:ascii="Times New Roman" w:hAnsi="Times New Roman"/>
          <w:bCs/>
          <w:szCs w:val="40"/>
        </w:rPr>
        <w:t xml:space="preserve"> </w:t>
      </w:r>
      <w:r w:rsidRPr="00984CBD">
        <w:rPr>
          <w:rFonts w:ascii="Times New Roman" w:hAnsi="Times New Roman"/>
          <w:bCs/>
          <w:szCs w:val="40"/>
        </w:rPr>
        <w:t>times new roman</w:t>
      </w:r>
      <w:r>
        <w:rPr>
          <w:rFonts w:ascii="Times New Roman" w:hAnsi="Times New Roman"/>
          <w:bCs/>
          <w:szCs w:val="40"/>
        </w:rPr>
        <w:t xml:space="preserve"> </w:t>
      </w:r>
      <w:r w:rsidRPr="00984CBD">
        <w:rPr>
          <w:rFonts w:ascii="Times New Roman" w:hAnsi="Times New Roman"/>
          <w:bCs/>
          <w:szCs w:val="40"/>
        </w:rPr>
        <w:t>times new roman</w:t>
      </w:r>
      <w:r>
        <w:rPr>
          <w:rFonts w:ascii="Times New Roman" w:hAnsi="Times New Roman"/>
          <w:bCs/>
          <w:szCs w:val="40"/>
        </w:rPr>
        <w:t xml:space="preserve"> </w:t>
      </w:r>
      <w:r w:rsidRPr="00984CBD">
        <w:rPr>
          <w:rFonts w:ascii="Times New Roman" w:hAnsi="Times New Roman"/>
          <w:bCs/>
          <w:szCs w:val="40"/>
        </w:rPr>
        <w:t>times new roman</w:t>
      </w:r>
      <w:r>
        <w:rPr>
          <w:rFonts w:ascii="Times New Roman" w:hAnsi="Times New Roman"/>
          <w:bCs/>
          <w:szCs w:val="40"/>
        </w:rPr>
        <w:t xml:space="preserve"> </w:t>
      </w:r>
      <w:r w:rsidRPr="00984CBD">
        <w:rPr>
          <w:rFonts w:ascii="Times New Roman" w:hAnsi="Times New Roman"/>
          <w:bCs/>
          <w:szCs w:val="40"/>
        </w:rPr>
        <w:t>times new roman</w:t>
      </w:r>
      <w:r>
        <w:rPr>
          <w:rFonts w:ascii="Times New Roman" w:hAnsi="Times New Roman"/>
          <w:bCs/>
          <w:szCs w:val="40"/>
        </w:rPr>
        <w:t xml:space="preserve"> </w:t>
      </w:r>
      <w:r w:rsidRPr="00984CBD">
        <w:rPr>
          <w:rFonts w:ascii="Times New Roman" w:hAnsi="Times New Roman"/>
          <w:bCs/>
          <w:szCs w:val="40"/>
        </w:rPr>
        <w:t>times new roman</w:t>
      </w:r>
      <w:r>
        <w:rPr>
          <w:rFonts w:ascii="Times New Roman" w:hAnsi="Times New Roman"/>
          <w:bCs/>
          <w:szCs w:val="40"/>
        </w:rPr>
        <w:t xml:space="preserve"> </w:t>
      </w:r>
      <w:r w:rsidRPr="00984CBD">
        <w:rPr>
          <w:rFonts w:ascii="Times New Roman" w:hAnsi="Times New Roman"/>
          <w:bCs/>
          <w:szCs w:val="40"/>
        </w:rPr>
        <w:t>times new roman</w:t>
      </w:r>
      <w:r>
        <w:rPr>
          <w:rFonts w:ascii="Times New Roman" w:hAnsi="Times New Roman"/>
          <w:bCs/>
          <w:szCs w:val="40"/>
        </w:rPr>
        <w:t xml:space="preserve"> </w:t>
      </w:r>
      <w:r w:rsidRPr="00984CBD">
        <w:rPr>
          <w:rFonts w:ascii="Times New Roman" w:hAnsi="Times New Roman"/>
          <w:bCs/>
          <w:szCs w:val="40"/>
        </w:rPr>
        <w:t>times new roman</w:t>
      </w:r>
      <w:r>
        <w:rPr>
          <w:rFonts w:ascii="Times New Roman" w:hAnsi="Times New Roman"/>
          <w:bCs/>
          <w:szCs w:val="40"/>
        </w:rPr>
        <w:t xml:space="preserve"> </w:t>
      </w:r>
      <w:r w:rsidRPr="00984CBD">
        <w:rPr>
          <w:rFonts w:ascii="Times New Roman" w:hAnsi="Times New Roman"/>
          <w:bCs/>
          <w:szCs w:val="40"/>
        </w:rPr>
        <w:t>times new roman</w:t>
      </w:r>
      <w:r>
        <w:rPr>
          <w:rFonts w:ascii="Times New Roman" w:hAnsi="Times New Roman"/>
          <w:bCs/>
          <w:szCs w:val="40"/>
        </w:rPr>
        <w:t xml:space="preserve"> </w:t>
      </w:r>
      <w:r w:rsidRPr="00984CBD">
        <w:rPr>
          <w:rFonts w:ascii="Times New Roman" w:hAnsi="Times New Roman"/>
          <w:bCs/>
          <w:szCs w:val="40"/>
        </w:rPr>
        <w:t>times new roman</w:t>
      </w:r>
      <w:r>
        <w:rPr>
          <w:rFonts w:ascii="Times New Roman" w:hAnsi="Times New Roman"/>
          <w:bCs/>
          <w:szCs w:val="40"/>
        </w:rPr>
        <w:t xml:space="preserve"> </w:t>
      </w:r>
      <w:r w:rsidRPr="00984CBD">
        <w:rPr>
          <w:rFonts w:ascii="Times New Roman" w:hAnsi="Times New Roman"/>
          <w:bCs/>
          <w:szCs w:val="40"/>
        </w:rPr>
        <w:t>times new roman</w:t>
      </w:r>
      <w:r>
        <w:rPr>
          <w:rFonts w:ascii="Times New Roman" w:hAnsi="Times New Roman"/>
          <w:bCs/>
          <w:szCs w:val="40"/>
        </w:rPr>
        <w:t xml:space="preserve"> </w:t>
      </w:r>
      <w:r w:rsidRPr="00984CBD">
        <w:rPr>
          <w:rFonts w:ascii="Times New Roman" w:hAnsi="Times New Roman"/>
          <w:bCs/>
          <w:szCs w:val="40"/>
        </w:rPr>
        <w:t>times new roman</w:t>
      </w:r>
      <w:r>
        <w:rPr>
          <w:rFonts w:ascii="Times New Roman" w:hAnsi="Times New Roman"/>
          <w:bCs/>
          <w:szCs w:val="40"/>
        </w:rPr>
        <w:t xml:space="preserve"> </w:t>
      </w:r>
      <w:r w:rsidRPr="00984CBD">
        <w:rPr>
          <w:rFonts w:ascii="Times New Roman" w:hAnsi="Times New Roman"/>
          <w:bCs/>
          <w:szCs w:val="40"/>
        </w:rPr>
        <w:t>times new roman</w:t>
      </w:r>
      <w:r>
        <w:rPr>
          <w:rFonts w:ascii="Times New Roman" w:hAnsi="Times New Roman"/>
          <w:bCs/>
          <w:szCs w:val="40"/>
        </w:rPr>
        <w:t xml:space="preserve"> </w:t>
      </w:r>
      <w:r w:rsidRPr="00984CBD">
        <w:rPr>
          <w:rFonts w:ascii="Times New Roman" w:hAnsi="Times New Roman"/>
          <w:bCs/>
          <w:szCs w:val="40"/>
        </w:rPr>
        <w:t>times new roman</w:t>
      </w:r>
      <w:r>
        <w:rPr>
          <w:rFonts w:ascii="Times New Roman" w:hAnsi="Times New Roman"/>
          <w:bCs/>
          <w:szCs w:val="40"/>
        </w:rPr>
        <w:t xml:space="preserve"> </w:t>
      </w:r>
      <w:r w:rsidRPr="00984CBD">
        <w:rPr>
          <w:rFonts w:ascii="Times New Roman" w:hAnsi="Times New Roman"/>
          <w:bCs/>
          <w:szCs w:val="40"/>
        </w:rPr>
        <w:t>times new roman</w:t>
      </w:r>
      <w:r>
        <w:rPr>
          <w:rFonts w:ascii="Times New Roman" w:hAnsi="Times New Roman"/>
          <w:bCs/>
          <w:szCs w:val="40"/>
        </w:rPr>
        <w:t xml:space="preserve"> </w:t>
      </w:r>
      <w:r w:rsidRPr="00984CBD">
        <w:rPr>
          <w:rFonts w:ascii="Times New Roman" w:hAnsi="Times New Roman"/>
          <w:bCs/>
          <w:szCs w:val="40"/>
        </w:rPr>
        <w:t>times new roman</w:t>
      </w:r>
      <w:r>
        <w:rPr>
          <w:rFonts w:ascii="Times New Roman" w:hAnsi="Times New Roman"/>
          <w:bCs/>
          <w:szCs w:val="40"/>
        </w:rPr>
        <w:t xml:space="preserve"> </w:t>
      </w:r>
      <w:r w:rsidRPr="00984CBD">
        <w:rPr>
          <w:rFonts w:ascii="Times New Roman" w:hAnsi="Times New Roman"/>
          <w:bCs/>
          <w:szCs w:val="40"/>
        </w:rPr>
        <w:t>times new roman</w:t>
      </w:r>
      <w:r>
        <w:rPr>
          <w:rFonts w:ascii="Times New Roman" w:hAnsi="Times New Roman"/>
          <w:bCs/>
          <w:szCs w:val="40"/>
        </w:rPr>
        <w:t xml:space="preserve"> </w:t>
      </w:r>
      <w:r w:rsidRPr="00984CBD">
        <w:rPr>
          <w:rFonts w:ascii="Times New Roman" w:hAnsi="Times New Roman"/>
          <w:bCs/>
          <w:szCs w:val="40"/>
        </w:rPr>
        <w:t>times new roman</w:t>
      </w:r>
      <w:r>
        <w:rPr>
          <w:rFonts w:ascii="Times New Roman" w:hAnsi="Times New Roman"/>
          <w:bCs/>
          <w:szCs w:val="40"/>
        </w:rPr>
        <w:t xml:space="preserve"> </w:t>
      </w:r>
      <w:r w:rsidRPr="00984CBD">
        <w:rPr>
          <w:rFonts w:ascii="Times New Roman" w:hAnsi="Times New Roman"/>
          <w:bCs/>
          <w:szCs w:val="40"/>
        </w:rPr>
        <w:t>times new roman</w:t>
      </w:r>
      <w:r>
        <w:rPr>
          <w:rFonts w:ascii="Times New Roman" w:hAnsi="Times New Roman"/>
          <w:bCs/>
          <w:szCs w:val="40"/>
        </w:rPr>
        <w:t>.</w:t>
      </w:r>
    </w:p>
    <w:p w:rsidR="000925C0" w:rsidRDefault="000925C0" w:rsidP="00984CBD">
      <w:pPr>
        <w:snapToGrid w:val="0"/>
        <w:spacing w:before="50" w:afterLines="50" w:after="180" w:line="300" w:lineRule="auto"/>
        <w:rPr>
          <w:rFonts w:eastAsia="標楷體" w:hAnsi="標楷體"/>
          <w:b/>
          <w:bCs/>
        </w:rPr>
      </w:pPr>
    </w:p>
    <w:p w:rsidR="00984CBD" w:rsidRDefault="00984CBD" w:rsidP="00984CBD">
      <w:pPr>
        <w:snapToGrid w:val="0"/>
        <w:spacing w:before="50" w:afterLines="50" w:after="180" w:line="300" w:lineRule="auto"/>
        <w:rPr>
          <w:rFonts w:eastAsia="標楷體" w:hAnsi="標楷體"/>
          <w:b/>
          <w:bCs/>
        </w:rPr>
      </w:pPr>
    </w:p>
    <w:p w:rsidR="00984CBD" w:rsidRDefault="00984CBD" w:rsidP="00984CBD">
      <w:pPr>
        <w:snapToGrid w:val="0"/>
        <w:spacing w:before="50" w:afterLines="50" w:after="180" w:line="300" w:lineRule="auto"/>
        <w:rPr>
          <w:rFonts w:eastAsia="標楷體" w:hAnsi="標楷體"/>
          <w:b/>
          <w:bCs/>
        </w:rPr>
      </w:pPr>
    </w:p>
    <w:p w:rsidR="000925C0" w:rsidRDefault="000925C0" w:rsidP="00984CBD">
      <w:pPr>
        <w:snapToGrid w:val="0"/>
        <w:spacing w:before="50" w:afterLines="50" w:after="180" w:line="300" w:lineRule="auto"/>
        <w:rPr>
          <w:rFonts w:eastAsia="標楷體" w:hAnsi="標楷體"/>
          <w:b/>
          <w:bCs/>
        </w:rPr>
      </w:pPr>
      <w:r>
        <w:rPr>
          <w:rFonts w:eastAsia="標楷體" w:hAnsi="標楷體" w:hint="eastAsia"/>
          <w:b/>
          <w:bCs/>
        </w:rPr>
        <w:t>Keyword</w:t>
      </w:r>
      <w:r>
        <w:rPr>
          <w:rFonts w:eastAsia="標楷體" w:hAnsi="標楷體"/>
          <w:b/>
          <w:bCs/>
        </w:rPr>
        <w:t xml:space="preserve">s: </w:t>
      </w:r>
      <w:r>
        <w:rPr>
          <w:rFonts w:eastAsiaTheme="minorEastAsia"/>
          <w:b/>
        </w:rPr>
        <w:t>Keyword_</w:t>
      </w:r>
      <w:r>
        <w:rPr>
          <w:rFonts w:eastAsiaTheme="minorEastAsia" w:hint="eastAsia"/>
          <w:b/>
        </w:rPr>
        <w:t xml:space="preserve">1, </w:t>
      </w:r>
      <w:r>
        <w:rPr>
          <w:rFonts w:eastAsiaTheme="minorEastAsia"/>
          <w:b/>
        </w:rPr>
        <w:t>Keyword_2, Keyword_3</w:t>
      </w:r>
      <w:r>
        <w:rPr>
          <w:rFonts w:eastAsia="標楷體" w:hAnsi="標楷體"/>
          <w:b/>
          <w:bCs/>
        </w:rPr>
        <w:t xml:space="preserve"> (Up to 5 keywords)</w:t>
      </w:r>
    </w:p>
    <w:p w:rsidR="000925C0" w:rsidRPr="000925C0" w:rsidRDefault="000925C0" w:rsidP="000925C0">
      <w:pPr>
        <w:widowControl/>
        <w:rPr>
          <w:rFonts w:eastAsia="標楷體" w:hAnsi="標楷體"/>
          <w:b/>
          <w:bCs/>
        </w:rPr>
      </w:pPr>
      <w:r>
        <w:rPr>
          <w:rFonts w:eastAsia="標楷體" w:hAnsi="標楷體"/>
          <w:b/>
          <w:bCs/>
        </w:rPr>
        <w:br w:type="page"/>
      </w:r>
    </w:p>
    <w:p w:rsidR="000925C0" w:rsidRPr="003A2017" w:rsidRDefault="000925C0" w:rsidP="00107352">
      <w:pPr>
        <w:pStyle w:val="EC-"/>
        <w:spacing w:beforeLines="200" w:before="720"/>
        <w:rPr>
          <w:rFonts w:ascii="Times New Roman" w:hAnsi="Times New Roman"/>
          <w:b/>
          <w:szCs w:val="32"/>
        </w:rPr>
      </w:pPr>
      <w:r>
        <w:rPr>
          <w:rFonts w:ascii="Times New Roman" w:hint="eastAsia"/>
          <w:b/>
          <w:szCs w:val="32"/>
        </w:rPr>
        <w:lastRenderedPageBreak/>
        <w:t>1. Format Requirement</w:t>
      </w:r>
    </w:p>
    <w:p w:rsidR="000925C0" w:rsidRPr="003A2017" w:rsidRDefault="000925C0" w:rsidP="00107352">
      <w:pPr>
        <w:pStyle w:val="Web"/>
        <w:snapToGrid w:val="0"/>
        <w:spacing w:before="360" w:beforeAutospacing="0" w:afterLines="50" w:after="180" w:afterAutospacing="0" w:line="300" w:lineRule="auto"/>
        <w:jc w:val="both"/>
        <w:textAlignment w:val="top"/>
        <w:rPr>
          <w:rFonts w:eastAsia="標楷體" w:hint="default"/>
        </w:rPr>
      </w:pPr>
      <w:r w:rsidRPr="00081C8F">
        <w:rPr>
          <w:rFonts w:ascii="Times New Roman"/>
        </w:rPr>
        <w:t xml:space="preserve">Manuscripts must be prepared using Microsoft Word and submitted electronically. The paper size should be A4 (i.e. 21.0 centimeters [8.27 inches] by 29.69 centimeters [11.69 inches]) and the margins should be set to: top </w:t>
      </w:r>
      <w:r>
        <w:rPr>
          <w:rFonts w:ascii="Times New Roman" w:hint="default"/>
        </w:rPr>
        <w:t xml:space="preserve">3.00 </w:t>
      </w:r>
      <w:r w:rsidRPr="00081C8F">
        <w:rPr>
          <w:rFonts w:ascii="Times New Roman"/>
        </w:rPr>
        <w:t>centimeters</w:t>
      </w:r>
      <w:r>
        <w:rPr>
          <w:rFonts w:ascii="Times New Roman" w:hint="default"/>
        </w:rPr>
        <w:t>,</w:t>
      </w:r>
      <w:r w:rsidRPr="00081C8F">
        <w:rPr>
          <w:rFonts w:ascii="Times New Roman"/>
        </w:rPr>
        <w:t xml:space="preserve"> bottom </w:t>
      </w:r>
      <w:r>
        <w:rPr>
          <w:rFonts w:ascii="Times New Roman"/>
        </w:rPr>
        <w:t>2.00</w:t>
      </w:r>
      <w:r w:rsidRPr="00081C8F">
        <w:rPr>
          <w:rFonts w:ascii="Times New Roman"/>
        </w:rPr>
        <w:t xml:space="preserve"> centimeters, right and left 3.</w:t>
      </w:r>
      <w:r>
        <w:rPr>
          <w:rFonts w:ascii="Times New Roman" w:hint="default"/>
        </w:rPr>
        <w:t>00</w:t>
      </w:r>
      <w:r w:rsidRPr="00081C8F">
        <w:rPr>
          <w:rFonts w:ascii="Times New Roman"/>
        </w:rPr>
        <w:t xml:space="preserve"> centimeters. Papers that deviate from these instructions may not be </w:t>
      </w:r>
      <w:r>
        <w:rPr>
          <w:rFonts w:ascii="Times New Roman" w:hint="default"/>
        </w:rPr>
        <w:t>accepted</w:t>
      </w:r>
      <w:r w:rsidRPr="00081C8F">
        <w:rPr>
          <w:rFonts w:ascii="Times New Roman"/>
        </w:rPr>
        <w:t>. Please ensure that pages are numbere</w:t>
      </w:r>
      <w:r>
        <w:rPr>
          <w:rFonts w:ascii="Times New Roman" w:hint="default"/>
        </w:rPr>
        <w:t>d in the central bottom of page. The space of line (</w:t>
      </w:r>
      <w:r w:rsidRPr="00C56879">
        <w:rPr>
          <w:rFonts w:ascii="Times New Roman"/>
        </w:rPr>
        <w:t>line-height</w:t>
      </w:r>
      <w:r>
        <w:rPr>
          <w:rFonts w:ascii="Times New Roman" w:hint="default"/>
        </w:rPr>
        <w:t>) should be “1.25 lines” and the distance between paragraphs should be “0.5 lines</w:t>
      </w:r>
      <w:proofErr w:type="gramStart"/>
      <w:r>
        <w:rPr>
          <w:rFonts w:ascii="Times New Roman" w:hint="default"/>
        </w:rPr>
        <w:t xml:space="preserve">” </w:t>
      </w:r>
      <w:r>
        <w:t>.</w:t>
      </w:r>
      <w:proofErr w:type="gramEnd"/>
    </w:p>
    <w:p w:rsidR="000925C0" w:rsidRDefault="000925C0" w:rsidP="00107352">
      <w:pPr>
        <w:pStyle w:val="EC-1"/>
        <w:spacing w:beforeLines="50" w:before="180"/>
        <w:ind w:firstLineChars="0" w:firstLine="0"/>
        <w:rPr>
          <w:rFonts w:eastAsia="標楷體" w:hAnsi="標楷體"/>
        </w:rPr>
      </w:pPr>
      <w:r>
        <w:rPr>
          <w:rFonts w:eastAsia="標楷體" w:hAnsi="標楷體"/>
        </w:rPr>
        <w:t>All manuscripts should include cover page, abstract, full text (tables, figures, and/or pictures)</w:t>
      </w:r>
      <w:r>
        <w:rPr>
          <w:rFonts w:eastAsia="標楷體" w:hAnsi="標楷體" w:hint="eastAsia"/>
        </w:rPr>
        <w:t xml:space="preserve"> </w:t>
      </w:r>
      <w:r>
        <w:rPr>
          <w:rFonts w:eastAsia="標楷體" w:hAnsi="標楷體"/>
        </w:rPr>
        <w:t xml:space="preserve">and reference. Detailed format are as following. </w:t>
      </w:r>
    </w:p>
    <w:p w:rsidR="000925C0" w:rsidRPr="000925C0" w:rsidRDefault="000925C0" w:rsidP="00107352">
      <w:pPr>
        <w:pStyle w:val="EC-"/>
        <w:spacing w:beforeLines="150" w:before="540"/>
        <w:jc w:val="left"/>
        <w:rPr>
          <w:rFonts w:ascii="Times New Roman"/>
          <w:b/>
          <w:sz w:val="28"/>
          <w:szCs w:val="28"/>
        </w:rPr>
      </w:pPr>
      <w:r>
        <w:rPr>
          <w:rFonts w:ascii="Times New Roman" w:hint="eastAsia"/>
          <w:b/>
          <w:sz w:val="28"/>
          <w:szCs w:val="28"/>
        </w:rPr>
        <w:t>1</w:t>
      </w:r>
      <w:r>
        <w:rPr>
          <w:rFonts w:ascii="Times New Roman"/>
          <w:b/>
          <w:sz w:val="28"/>
          <w:szCs w:val="28"/>
        </w:rPr>
        <w:t xml:space="preserve">.1 </w:t>
      </w:r>
      <w:r>
        <w:rPr>
          <w:rFonts w:ascii="Times New Roman" w:hint="eastAsia"/>
          <w:b/>
          <w:sz w:val="28"/>
          <w:szCs w:val="28"/>
        </w:rPr>
        <w:t>Abstract</w:t>
      </w:r>
    </w:p>
    <w:p w:rsidR="000925C0" w:rsidRPr="007428DA" w:rsidRDefault="000925C0" w:rsidP="00107352">
      <w:pPr>
        <w:pStyle w:val="Web"/>
        <w:snapToGrid w:val="0"/>
        <w:spacing w:beforeLines="50" w:before="180" w:beforeAutospacing="0" w:afterLines="50" w:after="180" w:afterAutospacing="0" w:line="300" w:lineRule="auto"/>
        <w:jc w:val="both"/>
        <w:textAlignment w:val="top"/>
        <w:rPr>
          <w:rFonts w:ascii="Times New Roman" w:hint="default"/>
        </w:rPr>
      </w:pPr>
      <w:r>
        <w:rPr>
          <w:rFonts w:ascii="Times New Roman" w:hint="default"/>
        </w:rPr>
        <w:t>The space of line (</w:t>
      </w:r>
      <w:r w:rsidRPr="00C56879">
        <w:rPr>
          <w:rFonts w:ascii="Times New Roman"/>
        </w:rPr>
        <w:t>line-height</w:t>
      </w:r>
      <w:r>
        <w:rPr>
          <w:rFonts w:ascii="Times New Roman" w:hint="default"/>
        </w:rPr>
        <w:t>) should be “1.25 lines” and the distance between paragraphs should be “0.5 lines”</w:t>
      </w:r>
      <w:r w:rsidRPr="007428DA">
        <w:rPr>
          <w:rFonts w:ascii="Times New Roman"/>
        </w:rPr>
        <w:t>.</w:t>
      </w:r>
    </w:p>
    <w:p w:rsidR="000925C0" w:rsidRPr="003A2017" w:rsidRDefault="000925C0" w:rsidP="00107352">
      <w:pPr>
        <w:pStyle w:val="EC-"/>
        <w:spacing w:beforeLines="150" w:before="540"/>
        <w:jc w:val="left"/>
        <w:rPr>
          <w:rFonts w:ascii="Times New Roman"/>
          <w:b/>
          <w:sz w:val="28"/>
          <w:szCs w:val="28"/>
        </w:rPr>
      </w:pPr>
      <w:r>
        <w:rPr>
          <w:rFonts w:ascii="Times New Roman" w:hint="eastAsia"/>
          <w:b/>
          <w:sz w:val="28"/>
          <w:szCs w:val="28"/>
        </w:rPr>
        <w:t>1</w:t>
      </w:r>
      <w:r w:rsidR="00984CBD">
        <w:rPr>
          <w:rFonts w:ascii="Times New Roman" w:hint="eastAsia"/>
          <w:b/>
          <w:sz w:val="28"/>
          <w:szCs w:val="28"/>
        </w:rPr>
        <w:t>.2</w:t>
      </w:r>
      <w:r>
        <w:rPr>
          <w:rFonts w:ascii="Times New Roman" w:hint="eastAsia"/>
          <w:b/>
          <w:sz w:val="28"/>
          <w:szCs w:val="28"/>
        </w:rPr>
        <w:t xml:space="preserve"> Heading</w:t>
      </w:r>
    </w:p>
    <w:p w:rsidR="000925C0" w:rsidRPr="003A2017" w:rsidRDefault="000925C0" w:rsidP="00107352">
      <w:pPr>
        <w:snapToGrid w:val="0"/>
        <w:spacing w:beforeLines="50" w:before="180" w:afterLines="50" w:after="180" w:line="300" w:lineRule="auto"/>
        <w:jc w:val="both"/>
        <w:rPr>
          <w:rFonts w:eastAsia="標楷體"/>
        </w:rPr>
      </w:pPr>
      <w:r w:rsidRPr="00227606">
        <w:rPr>
          <w:rFonts w:eastAsia="標楷體" w:hAnsi="標楷體"/>
        </w:rPr>
        <w:t>Headin</w:t>
      </w:r>
      <w:r>
        <w:rPr>
          <w:rFonts w:eastAsia="標楷體" w:hAnsi="標楷體"/>
        </w:rPr>
        <w:t xml:space="preserve">gs should be in bold type, in </w:t>
      </w:r>
      <w:r w:rsidRPr="003A2017">
        <w:rPr>
          <w:rFonts w:eastAsia="標楷體"/>
        </w:rPr>
        <w:t>Times New Roman</w:t>
      </w:r>
      <w:r w:rsidRPr="00227606">
        <w:rPr>
          <w:rFonts w:eastAsia="標楷體" w:hAnsi="標楷體"/>
        </w:rPr>
        <w:t>. First-level headings should be centered and set in caps, as illustrated above</w:t>
      </w:r>
      <w:r>
        <w:rPr>
          <w:rFonts w:eastAsia="標楷體" w:hAnsi="標楷體"/>
        </w:rPr>
        <w:t>, in 16</w:t>
      </w:r>
      <w:r w:rsidRPr="00227606">
        <w:rPr>
          <w:rFonts w:eastAsia="標楷體" w:hAnsi="標楷體"/>
        </w:rPr>
        <w:t xml:space="preserve"> point. Second-level headings should be flush left with initial caps</w:t>
      </w:r>
      <w:r>
        <w:rPr>
          <w:rFonts w:eastAsia="標楷體" w:hAnsi="標楷體"/>
        </w:rPr>
        <w:t>, in 14</w:t>
      </w:r>
      <w:r w:rsidRPr="00227606">
        <w:rPr>
          <w:rFonts w:eastAsia="標楷體" w:hAnsi="標楷體"/>
        </w:rPr>
        <w:t xml:space="preserve"> point</w:t>
      </w:r>
      <w:r>
        <w:rPr>
          <w:rFonts w:eastAsia="標楷體" w:hAnsi="標楷體"/>
        </w:rPr>
        <w:t xml:space="preserve"> bold type</w:t>
      </w:r>
      <w:r w:rsidRPr="00227606">
        <w:rPr>
          <w:rFonts w:eastAsia="標楷體" w:hAnsi="標楷體"/>
        </w:rPr>
        <w:t xml:space="preserve">. </w:t>
      </w:r>
      <w:r>
        <w:rPr>
          <w:rFonts w:eastAsia="標楷體" w:hAnsi="標楷體"/>
        </w:rPr>
        <w:t>Three-level and fourth-level should be in 14</w:t>
      </w:r>
      <w:r w:rsidRPr="00227606">
        <w:rPr>
          <w:rFonts w:eastAsia="標楷體" w:hAnsi="標楷體"/>
        </w:rPr>
        <w:t xml:space="preserve"> point</w:t>
      </w:r>
      <w:r>
        <w:rPr>
          <w:rFonts w:eastAsia="標楷體" w:hAnsi="標楷體"/>
        </w:rPr>
        <w:t xml:space="preserve"> bold type, as followings figure. </w:t>
      </w:r>
    </w:p>
    <w:tbl>
      <w:tblPr>
        <w:tblW w:w="0" w:type="auto"/>
        <w:tblInd w:w="192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328"/>
      </w:tblGrid>
      <w:tr w:rsidR="000925C0" w:rsidRPr="003A2017" w:rsidTr="00290007">
        <w:tc>
          <w:tcPr>
            <w:tcW w:w="5328" w:type="dxa"/>
          </w:tcPr>
          <w:p w:rsidR="000925C0" w:rsidRPr="003A2017" w:rsidRDefault="000925C0" w:rsidP="00107352">
            <w:pPr>
              <w:spacing w:before="50" w:afterLines="50" w:after="180" w:line="300" w:lineRule="auto"/>
              <w:ind w:firstLineChars="200" w:firstLine="641"/>
              <w:jc w:val="center"/>
              <w:rPr>
                <w:rFonts w:eastAsia="標楷體"/>
                <w:b/>
                <w:sz w:val="32"/>
                <w:szCs w:val="32"/>
              </w:rPr>
            </w:pPr>
            <w:r>
              <w:rPr>
                <w:rFonts w:eastAsia="標楷體" w:hAnsi="標楷體" w:hint="eastAsia"/>
                <w:b/>
                <w:sz w:val="32"/>
                <w:szCs w:val="32"/>
              </w:rPr>
              <w:t>1</w:t>
            </w:r>
            <w:r>
              <w:rPr>
                <w:rFonts w:eastAsia="標楷體" w:hAnsi="標楷體"/>
                <w:b/>
                <w:sz w:val="32"/>
                <w:szCs w:val="32"/>
              </w:rPr>
              <w:t>. INTRODUCTION</w:t>
            </w:r>
          </w:p>
        </w:tc>
      </w:tr>
      <w:tr w:rsidR="000925C0" w:rsidRPr="003A2017" w:rsidTr="00290007">
        <w:tc>
          <w:tcPr>
            <w:tcW w:w="5328" w:type="dxa"/>
          </w:tcPr>
          <w:p w:rsidR="000925C0" w:rsidRPr="003A2017" w:rsidRDefault="000925C0" w:rsidP="00107352">
            <w:pPr>
              <w:spacing w:before="50" w:afterLines="50" w:after="180" w:line="300" w:lineRule="auto"/>
              <w:ind w:firstLineChars="200" w:firstLine="561"/>
              <w:rPr>
                <w:rFonts w:eastAsia="標楷體"/>
                <w:b/>
                <w:sz w:val="28"/>
                <w:szCs w:val="28"/>
              </w:rPr>
            </w:pPr>
            <w:r>
              <w:rPr>
                <w:rFonts w:eastAsia="標楷體" w:hAnsi="標楷體" w:hint="eastAsia"/>
                <w:b/>
                <w:sz w:val="28"/>
                <w:szCs w:val="28"/>
              </w:rPr>
              <w:t>1.1</w:t>
            </w:r>
            <w:r>
              <w:rPr>
                <w:rFonts w:eastAsia="標楷體" w:hAnsi="標楷體"/>
                <w:b/>
                <w:sz w:val="28"/>
                <w:szCs w:val="28"/>
              </w:rPr>
              <w:t xml:space="preserve"> Research Design</w:t>
            </w:r>
            <w:r w:rsidRPr="003A2017">
              <w:rPr>
                <w:rFonts w:eastAsia="標楷體"/>
                <w:b/>
                <w:sz w:val="28"/>
                <w:szCs w:val="28"/>
              </w:rPr>
              <w:t xml:space="preserve"> </w:t>
            </w:r>
          </w:p>
        </w:tc>
      </w:tr>
      <w:tr w:rsidR="000925C0" w:rsidRPr="003A2017" w:rsidTr="00290007">
        <w:tc>
          <w:tcPr>
            <w:tcW w:w="5328" w:type="dxa"/>
          </w:tcPr>
          <w:p w:rsidR="000925C0" w:rsidRPr="003A2017" w:rsidRDefault="000925C0" w:rsidP="00107352">
            <w:pPr>
              <w:spacing w:before="50" w:afterLines="50" w:after="180" w:line="300" w:lineRule="auto"/>
              <w:ind w:leftChars="200" w:left="480" w:firstLineChars="200" w:firstLine="480"/>
              <w:rPr>
                <w:rFonts w:eastAsia="標楷體"/>
                <w:b/>
              </w:rPr>
            </w:pPr>
            <w:r>
              <w:rPr>
                <w:rFonts w:eastAsia="標楷體"/>
                <w:b/>
              </w:rPr>
              <w:t>1.1.1 Scales</w:t>
            </w:r>
          </w:p>
        </w:tc>
      </w:tr>
      <w:tr w:rsidR="000925C0" w:rsidRPr="003A2017" w:rsidTr="00290007">
        <w:tc>
          <w:tcPr>
            <w:tcW w:w="5328" w:type="dxa"/>
          </w:tcPr>
          <w:p w:rsidR="000925C0" w:rsidRPr="003A2017" w:rsidRDefault="000925C0" w:rsidP="00107352">
            <w:pPr>
              <w:spacing w:before="50" w:afterLines="50" w:after="180" w:line="300" w:lineRule="auto"/>
              <w:ind w:leftChars="400" w:left="960" w:firstLineChars="200" w:firstLine="480"/>
              <w:rPr>
                <w:rFonts w:eastAsia="標楷體"/>
                <w:b/>
              </w:rPr>
            </w:pPr>
            <w:r w:rsidRPr="003A2017">
              <w:rPr>
                <w:rFonts w:eastAsia="標楷體"/>
                <w:b/>
              </w:rPr>
              <w:t>1</w:t>
            </w:r>
            <w:r>
              <w:rPr>
                <w:rFonts w:eastAsia="標楷體"/>
                <w:b/>
              </w:rPr>
              <w:t>.1.1.1</w:t>
            </w:r>
            <w:r w:rsidRPr="003A2017">
              <w:rPr>
                <w:rFonts w:eastAsia="標楷體"/>
                <w:b/>
              </w:rPr>
              <w:t xml:space="preserve">. </w:t>
            </w:r>
            <w:r>
              <w:rPr>
                <w:rFonts w:eastAsia="標楷體" w:hAnsi="標楷體"/>
                <w:b/>
              </w:rPr>
              <w:t>Variable 1</w:t>
            </w:r>
          </w:p>
        </w:tc>
      </w:tr>
      <w:tr w:rsidR="000925C0" w:rsidRPr="003A2017" w:rsidTr="00290007">
        <w:tc>
          <w:tcPr>
            <w:tcW w:w="5328" w:type="dxa"/>
          </w:tcPr>
          <w:p w:rsidR="000925C0" w:rsidRPr="003A2017" w:rsidRDefault="000925C0" w:rsidP="00107352">
            <w:pPr>
              <w:spacing w:before="50" w:afterLines="50" w:after="180" w:line="300" w:lineRule="auto"/>
              <w:ind w:firstLineChars="200" w:firstLine="480"/>
              <w:rPr>
                <w:rFonts w:eastAsia="標楷體"/>
                <w:b/>
              </w:rPr>
            </w:pPr>
            <w:r w:rsidRPr="003A2017">
              <w:rPr>
                <w:rFonts w:eastAsia="標楷體"/>
                <w:b/>
              </w:rPr>
              <w:t xml:space="preserve">           (1) … </w:t>
            </w:r>
          </w:p>
        </w:tc>
      </w:tr>
      <w:tr w:rsidR="000925C0" w:rsidRPr="003A2017" w:rsidTr="00290007">
        <w:tc>
          <w:tcPr>
            <w:tcW w:w="5328" w:type="dxa"/>
          </w:tcPr>
          <w:p w:rsidR="000925C0" w:rsidRPr="003A2017" w:rsidRDefault="000925C0" w:rsidP="00107352">
            <w:pPr>
              <w:spacing w:before="50" w:afterLines="50" w:after="180" w:line="300" w:lineRule="auto"/>
              <w:ind w:leftChars="100" w:left="240" w:firstLineChars="200" w:firstLine="480"/>
              <w:rPr>
                <w:rFonts w:eastAsia="標楷體"/>
                <w:b/>
              </w:rPr>
            </w:pPr>
            <w:r w:rsidRPr="003A2017">
              <w:rPr>
                <w:rFonts w:eastAsia="標楷體"/>
                <w:b/>
              </w:rPr>
              <w:t xml:space="preserve">           </w:t>
            </w:r>
            <w:proofErr w:type="gramStart"/>
            <w:r w:rsidRPr="003A2017">
              <w:rPr>
                <w:rFonts w:eastAsia="標楷體"/>
                <w:b/>
              </w:rPr>
              <w:t>a</w:t>
            </w:r>
            <w:proofErr w:type="gramEnd"/>
            <w:r w:rsidRPr="003A2017">
              <w:rPr>
                <w:rFonts w:eastAsia="標楷體"/>
                <w:b/>
              </w:rPr>
              <w:t>. …</w:t>
            </w:r>
          </w:p>
        </w:tc>
      </w:tr>
      <w:tr w:rsidR="000925C0" w:rsidRPr="003A2017" w:rsidTr="00290007">
        <w:trPr>
          <w:trHeight w:val="201"/>
        </w:trPr>
        <w:tc>
          <w:tcPr>
            <w:tcW w:w="5328" w:type="dxa"/>
          </w:tcPr>
          <w:p w:rsidR="000925C0" w:rsidRPr="003A2017" w:rsidRDefault="000925C0" w:rsidP="00107352">
            <w:pPr>
              <w:spacing w:before="50" w:afterLines="50" w:after="180" w:line="300" w:lineRule="auto"/>
              <w:ind w:firstLineChars="200" w:firstLine="480"/>
              <w:rPr>
                <w:rFonts w:eastAsia="標楷體"/>
                <w:b/>
              </w:rPr>
            </w:pPr>
            <w:r w:rsidRPr="003A2017">
              <w:rPr>
                <w:rFonts w:eastAsia="標楷體"/>
                <w:b/>
              </w:rPr>
              <w:t xml:space="preserve">              (a)…</w:t>
            </w:r>
          </w:p>
        </w:tc>
      </w:tr>
    </w:tbl>
    <w:p w:rsidR="000925C0" w:rsidRPr="003A2017" w:rsidRDefault="00984CBD" w:rsidP="00107352">
      <w:pPr>
        <w:pStyle w:val="EC-"/>
        <w:spacing w:beforeLines="150" w:before="540"/>
        <w:jc w:val="left"/>
        <w:rPr>
          <w:rFonts w:ascii="Times New Roman"/>
          <w:b/>
          <w:sz w:val="28"/>
          <w:szCs w:val="28"/>
        </w:rPr>
      </w:pPr>
      <w:r>
        <w:rPr>
          <w:rFonts w:ascii="Times New Roman" w:hint="eastAsia"/>
          <w:b/>
          <w:sz w:val="28"/>
          <w:szCs w:val="28"/>
        </w:rPr>
        <w:lastRenderedPageBreak/>
        <w:t>1.3</w:t>
      </w:r>
      <w:r w:rsidR="000925C0">
        <w:rPr>
          <w:rFonts w:ascii="Times New Roman" w:hint="eastAsia"/>
          <w:b/>
          <w:sz w:val="28"/>
          <w:szCs w:val="28"/>
        </w:rPr>
        <w:t xml:space="preserve"> Full Text </w:t>
      </w:r>
    </w:p>
    <w:p w:rsidR="00D90465" w:rsidRDefault="000925C0" w:rsidP="00107352">
      <w:pPr>
        <w:pStyle w:val="EC-1"/>
        <w:spacing w:before="180"/>
        <w:ind w:firstLineChars="0" w:firstLine="0"/>
        <w:rPr>
          <w:rFonts w:eastAsia="標楷體" w:hAnsi="標楷體"/>
        </w:rPr>
      </w:pPr>
      <w:r w:rsidRPr="005502F3">
        <w:rPr>
          <w:rFonts w:eastAsia="標楷體" w:hAnsi="標楷體"/>
        </w:rPr>
        <w:t>All body paragraphs should begin flush left (no paragraph indent) and right justified.</w:t>
      </w:r>
      <w:r>
        <w:rPr>
          <w:rFonts w:eastAsia="標楷體" w:hAnsi="標楷體"/>
        </w:rPr>
        <w:t xml:space="preserve"> </w:t>
      </w:r>
      <w:r>
        <w:t>The space of line (</w:t>
      </w:r>
      <w:r w:rsidRPr="00C56879">
        <w:t>line-height</w:t>
      </w:r>
      <w:r>
        <w:t>) should be “1.25 lines” and the distance between paragraphs should be “0.5 lines”</w:t>
      </w:r>
      <w:r w:rsidR="00984CBD">
        <w:t>.</w:t>
      </w:r>
      <w:r>
        <w:t xml:space="preserve"> </w:t>
      </w:r>
      <w:r>
        <w:rPr>
          <w:rFonts w:eastAsia="標楷體" w:hAnsi="標楷體"/>
        </w:rPr>
        <w:t>Please u</w:t>
      </w:r>
      <w:r w:rsidRPr="005502F3">
        <w:rPr>
          <w:rFonts w:eastAsia="標楷體" w:hAnsi="標楷體"/>
        </w:rPr>
        <w:t>se 12 point Times New Roman throughout. Equations, figures and tables should be placed as close as possible to where they are cited. All equations, tables and figures should be embedded into the file</w:t>
      </w:r>
      <w:r w:rsidR="007C3C16">
        <w:rPr>
          <w:rFonts w:eastAsia="標楷體" w:hAnsi="標楷體"/>
        </w:rPr>
        <w:t>.</w:t>
      </w:r>
    </w:p>
    <w:p w:rsidR="00D90465" w:rsidRDefault="00D90465">
      <w:pPr>
        <w:widowControl/>
        <w:rPr>
          <w:rFonts w:eastAsia="標楷體" w:hAnsi="標楷體"/>
        </w:rPr>
      </w:pPr>
      <w:r>
        <w:rPr>
          <w:rFonts w:eastAsia="標楷體" w:hAnsi="標楷體"/>
        </w:rPr>
        <w:br w:type="page"/>
      </w:r>
    </w:p>
    <w:p w:rsidR="00D90465" w:rsidRPr="00D90465" w:rsidRDefault="00D90465" w:rsidP="00107352">
      <w:pPr>
        <w:tabs>
          <w:tab w:val="left" w:pos="4395"/>
        </w:tabs>
        <w:autoSpaceDE w:val="0"/>
        <w:autoSpaceDN w:val="0"/>
        <w:spacing w:afterLines="50" w:after="180" w:line="300" w:lineRule="auto"/>
        <w:textAlignment w:val="bottom"/>
        <w:rPr>
          <w:rFonts w:eastAsiaTheme="minorEastAsia"/>
          <w:b/>
        </w:rPr>
      </w:pPr>
      <w:r w:rsidRPr="00D90465">
        <w:rPr>
          <w:rFonts w:eastAsiaTheme="minorEastAsia"/>
          <w:b/>
        </w:rPr>
        <w:lastRenderedPageBreak/>
        <w:t>Full text format</w:t>
      </w:r>
    </w:p>
    <w:p w:rsidR="00D90465" w:rsidRDefault="003C63AD" w:rsidP="00107352">
      <w:pPr>
        <w:pStyle w:val="a6"/>
        <w:numPr>
          <w:ilvl w:val="0"/>
          <w:numId w:val="3"/>
        </w:numPr>
        <w:tabs>
          <w:tab w:val="left" w:pos="4395"/>
        </w:tabs>
        <w:autoSpaceDE w:val="0"/>
        <w:autoSpaceDN w:val="0"/>
        <w:spacing w:afterLines="50" w:after="180" w:line="300" w:lineRule="auto"/>
        <w:ind w:leftChars="0"/>
        <w:textAlignment w:val="bottom"/>
        <w:rPr>
          <w:rFonts w:eastAsiaTheme="minorEastAsia"/>
        </w:rPr>
      </w:pPr>
      <w:r>
        <w:rPr>
          <w:rFonts w:eastAsiaTheme="minorEastAsia"/>
        </w:rPr>
        <w:t xml:space="preserve">The paper </w:t>
      </w:r>
      <w:r w:rsidR="00D90465" w:rsidRPr="00D90465">
        <w:rPr>
          <w:rFonts w:eastAsiaTheme="minorEastAsia"/>
        </w:rPr>
        <w:t>m</w:t>
      </w:r>
      <w:r>
        <w:rPr>
          <w:rFonts w:eastAsiaTheme="minorEastAsia"/>
        </w:rPr>
        <w:t xml:space="preserve">ust be written in the above mentioned </w:t>
      </w:r>
      <w:r w:rsidR="00D90465" w:rsidRPr="00D90465">
        <w:rPr>
          <w:rFonts w:eastAsiaTheme="minorEastAsia"/>
        </w:rPr>
        <w:t>format. If the paper is not in accordance with the format, the organizer will not review it.</w:t>
      </w:r>
    </w:p>
    <w:p w:rsidR="00D90465" w:rsidRDefault="003C63AD" w:rsidP="00107352">
      <w:pPr>
        <w:pStyle w:val="a6"/>
        <w:numPr>
          <w:ilvl w:val="0"/>
          <w:numId w:val="3"/>
        </w:numPr>
        <w:tabs>
          <w:tab w:val="left" w:pos="4395"/>
        </w:tabs>
        <w:autoSpaceDE w:val="0"/>
        <w:autoSpaceDN w:val="0"/>
        <w:spacing w:afterLines="50" w:after="180" w:line="300" w:lineRule="auto"/>
        <w:ind w:leftChars="0"/>
        <w:textAlignment w:val="bottom"/>
        <w:rPr>
          <w:rFonts w:eastAsiaTheme="minorEastAsia"/>
        </w:rPr>
      </w:pPr>
      <w:r>
        <w:rPr>
          <w:rFonts w:eastAsiaTheme="minorEastAsia"/>
        </w:rPr>
        <w:t xml:space="preserve">You must submit it via electronic file </w:t>
      </w:r>
      <w:r w:rsidR="00D90465" w:rsidRPr="00D90465">
        <w:rPr>
          <w:rFonts w:eastAsiaTheme="minorEastAsia"/>
        </w:rPr>
        <w:t>(MS Word 2003 or above) and include the title, name</w:t>
      </w:r>
      <w:r w:rsidR="002A7FDE">
        <w:rPr>
          <w:rFonts w:eastAsiaTheme="minorEastAsia"/>
        </w:rPr>
        <w:t>, school</w:t>
      </w:r>
      <w:r w:rsidR="002A7FDE">
        <w:rPr>
          <w:rFonts w:eastAsiaTheme="minorEastAsia" w:hint="eastAsia"/>
        </w:rPr>
        <w:t xml:space="preserve"> </w:t>
      </w:r>
      <w:r w:rsidR="002A7FDE">
        <w:rPr>
          <w:rFonts w:eastAsiaTheme="minorEastAsia"/>
        </w:rPr>
        <w:t xml:space="preserve">and </w:t>
      </w:r>
      <w:bookmarkStart w:id="0" w:name="_GoBack"/>
      <w:bookmarkEnd w:id="0"/>
      <w:r w:rsidR="002A7FDE">
        <w:rPr>
          <w:rFonts w:eastAsiaTheme="minorEastAsia"/>
        </w:rPr>
        <w:t>department</w:t>
      </w:r>
      <w:r w:rsidR="002A7FDE">
        <w:rPr>
          <w:rFonts w:eastAsiaTheme="minorEastAsia" w:hint="eastAsia"/>
        </w:rPr>
        <w:t xml:space="preserve"> </w:t>
      </w:r>
      <w:r w:rsidR="00D90465" w:rsidRPr="00D90465">
        <w:rPr>
          <w:rFonts w:eastAsiaTheme="minorEastAsia"/>
        </w:rPr>
        <w:t>on the cover</w:t>
      </w:r>
      <w:r>
        <w:rPr>
          <w:rFonts w:eastAsiaTheme="minorEastAsia"/>
        </w:rPr>
        <w:t xml:space="preserve"> page</w:t>
      </w:r>
      <w:r w:rsidR="00D90465" w:rsidRPr="00D90465">
        <w:rPr>
          <w:rFonts w:eastAsiaTheme="minorEastAsia"/>
        </w:rPr>
        <w:t>.</w:t>
      </w:r>
    </w:p>
    <w:p w:rsidR="00D90465" w:rsidRDefault="003C63AD" w:rsidP="00107352">
      <w:pPr>
        <w:pStyle w:val="a6"/>
        <w:numPr>
          <w:ilvl w:val="0"/>
          <w:numId w:val="3"/>
        </w:numPr>
        <w:tabs>
          <w:tab w:val="left" w:pos="4395"/>
        </w:tabs>
        <w:autoSpaceDE w:val="0"/>
        <w:autoSpaceDN w:val="0"/>
        <w:spacing w:afterLines="50" w:after="180" w:line="300" w:lineRule="auto"/>
        <w:ind w:leftChars="0"/>
        <w:textAlignment w:val="bottom"/>
        <w:rPr>
          <w:rFonts w:eastAsiaTheme="minorEastAsia"/>
        </w:rPr>
      </w:pPr>
      <w:r>
        <w:rPr>
          <w:rFonts w:eastAsiaTheme="minorEastAsia" w:hint="eastAsia"/>
        </w:rPr>
        <w:t xml:space="preserve">Except on </w:t>
      </w:r>
      <w:r w:rsidR="00D90465" w:rsidRPr="00D90465">
        <w:rPr>
          <w:rFonts w:eastAsiaTheme="minorEastAsia" w:hint="eastAsia"/>
        </w:rPr>
        <w:t>the cover</w:t>
      </w:r>
      <w:r>
        <w:rPr>
          <w:rFonts w:eastAsiaTheme="minorEastAsia"/>
        </w:rPr>
        <w:t xml:space="preserve"> page</w:t>
      </w:r>
      <w:r w:rsidR="00D90465" w:rsidRPr="00D90465">
        <w:rPr>
          <w:rFonts w:eastAsiaTheme="minorEastAsia" w:hint="eastAsia"/>
        </w:rPr>
        <w:t xml:space="preserve">, </w:t>
      </w:r>
      <w:r>
        <w:rPr>
          <w:rFonts w:eastAsiaTheme="minorEastAsia"/>
        </w:rPr>
        <w:t xml:space="preserve">do not include any </w:t>
      </w:r>
      <w:r w:rsidR="00D90465" w:rsidRPr="00D90465">
        <w:rPr>
          <w:rFonts w:eastAsiaTheme="minorEastAsia"/>
        </w:rPr>
        <w:t>informat</w:t>
      </w:r>
      <w:r>
        <w:rPr>
          <w:rFonts w:eastAsiaTheme="minorEastAsia"/>
        </w:rPr>
        <w:t xml:space="preserve">ion about </w:t>
      </w:r>
      <w:r w:rsidR="00D90465" w:rsidRPr="00D90465">
        <w:rPr>
          <w:rFonts w:eastAsiaTheme="minorEastAsia"/>
        </w:rPr>
        <w:t>the author.</w:t>
      </w:r>
    </w:p>
    <w:p w:rsidR="00D90465" w:rsidRDefault="003C63AD" w:rsidP="00107352">
      <w:pPr>
        <w:pStyle w:val="a6"/>
        <w:numPr>
          <w:ilvl w:val="0"/>
          <w:numId w:val="3"/>
        </w:numPr>
        <w:tabs>
          <w:tab w:val="left" w:pos="4395"/>
        </w:tabs>
        <w:autoSpaceDE w:val="0"/>
        <w:autoSpaceDN w:val="0"/>
        <w:spacing w:afterLines="50" w:after="180" w:line="300" w:lineRule="auto"/>
        <w:ind w:leftChars="0"/>
        <w:textAlignment w:val="bottom"/>
        <w:rPr>
          <w:rFonts w:eastAsiaTheme="minorEastAsia"/>
        </w:rPr>
      </w:pPr>
      <w:r>
        <w:rPr>
          <w:rFonts w:eastAsiaTheme="minorEastAsia"/>
        </w:rPr>
        <w:t>The paper c</w:t>
      </w:r>
      <w:r w:rsidR="00D90465" w:rsidRPr="00D90465">
        <w:rPr>
          <w:rFonts w:eastAsiaTheme="minorEastAsia"/>
        </w:rPr>
        <w:t xml:space="preserve">an be written in APA or other </w:t>
      </w:r>
      <w:r w:rsidRPr="003C63AD">
        <w:rPr>
          <w:rFonts w:eastAsiaTheme="minorEastAsia"/>
        </w:rPr>
        <w:t>academic formatting styles. However, be consistent throughout.</w:t>
      </w:r>
    </w:p>
    <w:p w:rsidR="00AA03ED" w:rsidRPr="00D90465" w:rsidRDefault="00D90465" w:rsidP="00107352">
      <w:pPr>
        <w:pStyle w:val="a6"/>
        <w:numPr>
          <w:ilvl w:val="0"/>
          <w:numId w:val="3"/>
        </w:numPr>
        <w:tabs>
          <w:tab w:val="left" w:pos="4395"/>
        </w:tabs>
        <w:autoSpaceDE w:val="0"/>
        <w:autoSpaceDN w:val="0"/>
        <w:spacing w:afterLines="50" w:after="180" w:line="300" w:lineRule="auto"/>
        <w:ind w:leftChars="0"/>
        <w:textAlignment w:val="bottom"/>
        <w:rPr>
          <w:rFonts w:eastAsiaTheme="minorEastAsia"/>
        </w:rPr>
      </w:pPr>
      <w:r w:rsidRPr="00D90465">
        <w:rPr>
          <w:rFonts w:eastAsiaTheme="minorEastAsia"/>
        </w:rPr>
        <w:t xml:space="preserve">The full text </w:t>
      </w:r>
      <w:r w:rsidR="003C63AD" w:rsidRPr="003C63AD">
        <w:rPr>
          <w:rFonts w:eastAsiaTheme="minorEastAsia"/>
        </w:rPr>
        <w:t>should be from</w:t>
      </w:r>
      <w:r w:rsidR="003C63AD">
        <w:rPr>
          <w:rFonts w:eastAsiaTheme="minorEastAsia"/>
        </w:rPr>
        <w:t xml:space="preserve"> 4,500 ~ 6,5</w:t>
      </w:r>
      <w:r w:rsidRPr="00D90465">
        <w:rPr>
          <w:rFonts w:eastAsiaTheme="minorEastAsia"/>
        </w:rPr>
        <w:t xml:space="preserve">00 words (including abstract </w:t>
      </w:r>
      <w:r w:rsidR="003C63AD">
        <w:rPr>
          <w:rFonts w:eastAsiaTheme="minorEastAsia"/>
        </w:rPr>
        <w:t>350</w:t>
      </w:r>
      <w:r w:rsidRPr="00D90465">
        <w:rPr>
          <w:rFonts w:eastAsiaTheme="minorEastAsia"/>
        </w:rPr>
        <w:t xml:space="preserve"> words, keywords, notes, reference</w:t>
      </w:r>
      <w:r w:rsidRPr="00D90465">
        <w:rPr>
          <w:rFonts w:eastAsiaTheme="minorEastAsia" w:hint="eastAsia"/>
        </w:rPr>
        <w:t>s</w:t>
      </w:r>
      <w:r w:rsidRPr="00D90465">
        <w:rPr>
          <w:rFonts w:eastAsiaTheme="minorEastAsia"/>
        </w:rPr>
        <w:t>, appendices, pictures, etc.)</w:t>
      </w:r>
    </w:p>
    <w:sectPr w:rsidR="00AA03ED" w:rsidRPr="00D90465" w:rsidSect="008E2BF5">
      <w:footerReference w:type="even" r:id="rId7"/>
      <w:footerReference w:type="default" r:id="rId8"/>
      <w:pgSz w:w="11906" w:h="16838"/>
      <w:pgMar w:top="1474" w:right="1474" w:bottom="1134" w:left="1474"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EAC" w:rsidRDefault="004B4EAC">
      <w:r>
        <w:separator/>
      </w:r>
    </w:p>
  </w:endnote>
  <w:endnote w:type="continuationSeparator" w:id="0">
    <w:p w:rsidR="004B4EAC" w:rsidRDefault="004B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超研澤粗圓i..">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1F9" w:rsidRDefault="00D90465" w:rsidP="00FF07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301F9" w:rsidRDefault="004B4EAC" w:rsidP="002E7BE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1F9" w:rsidRDefault="00D90465" w:rsidP="00FF07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A7FDE">
      <w:rPr>
        <w:rStyle w:val="a5"/>
        <w:noProof/>
      </w:rPr>
      <w:t>3</w:t>
    </w:r>
    <w:r>
      <w:rPr>
        <w:rStyle w:val="a5"/>
      </w:rPr>
      <w:fldChar w:fldCharType="end"/>
    </w:r>
  </w:p>
  <w:p w:rsidR="002301F9" w:rsidRDefault="004B4EAC" w:rsidP="002E7BE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EAC" w:rsidRDefault="004B4EAC">
      <w:r>
        <w:separator/>
      </w:r>
    </w:p>
  </w:footnote>
  <w:footnote w:type="continuationSeparator" w:id="0">
    <w:p w:rsidR="004B4EAC" w:rsidRDefault="004B4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0BA7"/>
    <w:multiLevelType w:val="hybridMultilevel"/>
    <w:tmpl w:val="53984C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2BD22CB"/>
    <w:multiLevelType w:val="hybridMultilevel"/>
    <w:tmpl w:val="1E3428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71D6CC6"/>
    <w:multiLevelType w:val="hybridMultilevel"/>
    <w:tmpl w:val="9B6E573A"/>
    <w:lvl w:ilvl="0" w:tplc="C9CACD26">
      <w:start w:val="1"/>
      <w:numFmt w:val="decimal"/>
      <w:lvlText w:val="%1."/>
      <w:lvlJc w:val="left"/>
      <w:pPr>
        <w:ind w:left="960" w:hanging="480"/>
      </w:pPr>
      <w:rPr>
        <w:rFonts w:ascii="Times New Roman" w:eastAsiaTheme="minorEastAsia"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C0"/>
    <w:rsid w:val="000003F6"/>
    <w:rsid w:val="000023C3"/>
    <w:rsid w:val="0000496A"/>
    <w:rsid w:val="0000633D"/>
    <w:rsid w:val="000108B7"/>
    <w:rsid w:val="00011968"/>
    <w:rsid w:val="00016F32"/>
    <w:rsid w:val="000203E3"/>
    <w:rsid w:val="00020FFD"/>
    <w:rsid w:val="00021B2B"/>
    <w:rsid w:val="00021EA8"/>
    <w:rsid w:val="00022DAC"/>
    <w:rsid w:val="0002400E"/>
    <w:rsid w:val="00025AC2"/>
    <w:rsid w:val="00025D07"/>
    <w:rsid w:val="000272BB"/>
    <w:rsid w:val="00030B7E"/>
    <w:rsid w:val="00034BA9"/>
    <w:rsid w:val="000356EF"/>
    <w:rsid w:val="00046F84"/>
    <w:rsid w:val="00047779"/>
    <w:rsid w:val="00060647"/>
    <w:rsid w:val="00070EE0"/>
    <w:rsid w:val="0007140A"/>
    <w:rsid w:val="00071464"/>
    <w:rsid w:val="00072FAE"/>
    <w:rsid w:val="00074B2C"/>
    <w:rsid w:val="000829EC"/>
    <w:rsid w:val="00085302"/>
    <w:rsid w:val="00086376"/>
    <w:rsid w:val="00092215"/>
    <w:rsid w:val="000925C0"/>
    <w:rsid w:val="000935CC"/>
    <w:rsid w:val="0009619E"/>
    <w:rsid w:val="00097849"/>
    <w:rsid w:val="00097E7C"/>
    <w:rsid w:val="000A32F4"/>
    <w:rsid w:val="000A3639"/>
    <w:rsid w:val="000A5131"/>
    <w:rsid w:val="000A585A"/>
    <w:rsid w:val="000A72E7"/>
    <w:rsid w:val="000A7352"/>
    <w:rsid w:val="000A76BE"/>
    <w:rsid w:val="000B3D50"/>
    <w:rsid w:val="000B4C09"/>
    <w:rsid w:val="000C3735"/>
    <w:rsid w:val="000C4D6F"/>
    <w:rsid w:val="000C4F1D"/>
    <w:rsid w:val="000D717E"/>
    <w:rsid w:val="000F04F7"/>
    <w:rsid w:val="000F32CE"/>
    <w:rsid w:val="000F4A08"/>
    <w:rsid w:val="001007BC"/>
    <w:rsid w:val="00107352"/>
    <w:rsid w:val="00111D73"/>
    <w:rsid w:val="001310D3"/>
    <w:rsid w:val="00141B13"/>
    <w:rsid w:val="001420EE"/>
    <w:rsid w:val="001421E7"/>
    <w:rsid w:val="00147FE3"/>
    <w:rsid w:val="00156B46"/>
    <w:rsid w:val="00177431"/>
    <w:rsid w:val="00187802"/>
    <w:rsid w:val="001939A7"/>
    <w:rsid w:val="00193F84"/>
    <w:rsid w:val="00195AF0"/>
    <w:rsid w:val="001A106C"/>
    <w:rsid w:val="001A17AB"/>
    <w:rsid w:val="001A74C3"/>
    <w:rsid w:val="001B52DF"/>
    <w:rsid w:val="001B5AC4"/>
    <w:rsid w:val="001C1D8C"/>
    <w:rsid w:val="001C6B21"/>
    <w:rsid w:val="001D0E02"/>
    <w:rsid w:val="001D765C"/>
    <w:rsid w:val="001F1A5C"/>
    <w:rsid w:val="001F2532"/>
    <w:rsid w:val="001F4EAF"/>
    <w:rsid w:val="00205A57"/>
    <w:rsid w:val="002074DB"/>
    <w:rsid w:val="00210F71"/>
    <w:rsid w:val="00211D9D"/>
    <w:rsid w:val="00214898"/>
    <w:rsid w:val="00214F4B"/>
    <w:rsid w:val="00223091"/>
    <w:rsid w:val="00223B8B"/>
    <w:rsid w:val="00226A94"/>
    <w:rsid w:val="0023346D"/>
    <w:rsid w:val="0024309E"/>
    <w:rsid w:val="00245D4F"/>
    <w:rsid w:val="002463D5"/>
    <w:rsid w:val="002528AE"/>
    <w:rsid w:val="00253F00"/>
    <w:rsid w:val="00254EDB"/>
    <w:rsid w:val="00260BB4"/>
    <w:rsid w:val="00260F5E"/>
    <w:rsid w:val="00262387"/>
    <w:rsid w:val="002735D8"/>
    <w:rsid w:val="00274AFC"/>
    <w:rsid w:val="0027727B"/>
    <w:rsid w:val="0028145F"/>
    <w:rsid w:val="00282A07"/>
    <w:rsid w:val="002904F9"/>
    <w:rsid w:val="00290591"/>
    <w:rsid w:val="00290945"/>
    <w:rsid w:val="0029631A"/>
    <w:rsid w:val="002A00EB"/>
    <w:rsid w:val="002A4E42"/>
    <w:rsid w:val="002A7230"/>
    <w:rsid w:val="002A747C"/>
    <w:rsid w:val="002A7FDE"/>
    <w:rsid w:val="002B1AC6"/>
    <w:rsid w:val="002B3E73"/>
    <w:rsid w:val="002B7874"/>
    <w:rsid w:val="002C5F2F"/>
    <w:rsid w:val="002D7228"/>
    <w:rsid w:val="002E5582"/>
    <w:rsid w:val="00315D72"/>
    <w:rsid w:val="00322338"/>
    <w:rsid w:val="00322C71"/>
    <w:rsid w:val="00324520"/>
    <w:rsid w:val="00326F3E"/>
    <w:rsid w:val="0033142B"/>
    <w:rsid w:val="00332AD6"/>
    <w:rsid w:val="00343EC4"/>
    <w:rsid w:val="0034797E"/>
    <w:rsid w:val="00350206"/>
    <w:rsid w:val="003506A5"/>
    <w:rsid w:val="00356C59"/>
    <w:rsid w:val="00361F2C"/>
    <w:rsid w:val="00366D34"/>
    <w:rsid w:val="003707A2"/>
    <w:rsid w:val="003758CB"/>
    <w:rsid w:val="00375E7C"/>
    <w:rsid w:val="0037600D"/>
    <w:rsid w:val="00376D8C"/>
    <w:rsid w:val="0037727C"/>
    <w:rsid w:val="0038028B"/>
    <w:rsid w:val="00394B54"/>
    <w:rsid w:val="003978F5"/>
    <w:rsid w:val="003A1E39"/>
    <w:rsid w:val="003A2E61"/>
    <w:rsid w:val="003A3C01"/>
    <w:rsid w:val="003A477C"/>
    <w:rsid w:val="003A663A"/>
    <w:rsid w:val="003B464C"/>
    <w:rsid w:val="003B7914"/>
    <w:rsid w:val="003C1A68"/>
    <w:rsid w:val="003C283B"/>
    <w:rsid w:val="003C3AB8"/>
    <w:rsid w:val="003C63AD"/>
    <w:rsid w:val="003C7068"/>
    <w:rsid w:val="003E3434"/>
    <w:rsid w:val="003F0AB7"/>
    <w:rsid w:val="003F3C1D"/>
    <w:rsid w:val="003F66C1"/>
    <w:rsid w:val="003F6E1D"/>
    <w:rsid w:val="00404B92"/>
    <w:rsid w:val="00407271"/>
    <w:rsid w:val="00412272"/>
    <w:rsid w:val="00414D57"/>
    <w:rsid w:val="00415EAC"/>
    <w:rsid w:val="00416061"/>
    <w:rsid w:val="0042003C"/>
    <w:rsid w:val="0042212D"/>
    <w:rsid w:val="0042397D"/>
    <w:rsid w:val="0043417D"/>
    <w:rsid w:val="0043608A"/>
    <w:rsid w:val="0043712B"/>
    <w:rsid w:val="004429E1"/>
    <w:rsid w:val="00442E03"/>
    <w:rsid w:val="00443CE7"/>
    <w:rsid w:val="0044596A"/>
    <w:rsid w:val="0045351F"/>
    <w:rsid w:val="00453580"/>
    <w:rsid w:val="00455D84"/>
    <w:rsid w:val="00456C5E"/>
    <w:rsid w:val="004606B6"/>
    <w:rsid w:val="0046141E"/>
    <w:rsid w:val="00462340"/>
    <w:rsid w:val="00465EB8"/>
    <w:rsid w:val="004751FF"/>
    <w:rsid w:val="00475A3A"/>
    <w:rsid w:val="00485F6B"/>
    <w:rsid w:val="00486E5F"/>
    <w:rsid w:val="00491F45"/>
    <w:rsid w:val="004A0BB8"/>
    <w:rsid w:val="004B1666"/>
    <w:rsid w:val="004B3FB2"/>
    <w:rsid w:val="004B4EAC"/>
    <w:rsid w:val="004B5CEF"/>
    <w:rsid w:val="004B684E"/>
    <w:rsid w:val="004C0A6D"/>
    <w:rsid w:val="004C0FBC"/>
    <w:rsid w:val="004C435E"/>
    <w:rsid w:val="004C5F2A"/>
    <w:rsid w:val="004D1F6A"/>
    <w:rsid w:val="004D2852"/>
    <w:rsid w:val="004D5864"/>
    <w:rsid w:val="004D608E"/>
    <w:rsid w:val="004D71BD"/>
    <w:rsid w:val="004E1832"/>
    <w:rsid w:val="004E19C0"/>
    <w:rsid w:val="004E1B80"/>
    <w:rsid w:val="004E4F69"/>
    <w:rsid w:val="004E7154"/>
    <w:rsid w:val="00502B89"/>
    <w:rsid w:val="00503417"/>
    <w:rsid w:val="00504D8D"/>
    <w:rsid w:val="005053B3"/>
    <w:rsid w:val="00515719"/>
    <w:rsid w:val="005161DF"/>
    <w:rsid w:val="00532888"/>
    <w:rsid w:val="00535FDA"/>
    <w:rsid w:val="00536B1C"/>
    <w:rsid w:val="00537C2A"/>
    <w:rsid w:val="00542527"/>
    <w:rsid w:val="00547C9F"/>
    <w:rsid w:val="00550239"/>
    <w:rsid w:val="0055053C"/>
    <w:rsid w:val="00550F8E"/>
    <w:rsid w:val="00551BAC"/>
    <w:rsid w:val="00556AF4"/>
    <w:rsid w:val="00557A38"/>
    <w:rsid w:val="0056470A"/>
    <w:rsid w:val="00567DF8"/>
    <w:rsid w:val="00577D55"/>
    <w:rsid w:val="00580A80"/>
    <w:rsid w:val="00581407"/>
    <w:rsid w:val="00581677"/>
    <w:rsid w:val="00581832"/>
    <w:rsid w:val="005831A0"/>
    <w:rsid w:val="00583B2D"/>
    <w:rsid w:val="00583DD8"/>
    <w:rsid w:val="00587E18"/>
    <w:rsid w:val="00595A4C"/>
    <w:rsid w:val="005A1566"/>
    <w:rsid w:val="005A17C1"/>
    <w:rsid w:val="005A2A84"/>
    <w:rsid w:val="005A4557"/>
    <w:rsid w:val="005B16D2"/>
    <w:rsid w:val="005B580F"/>
    <w:rsid w:val="005C2420"/>
    <w:rsid w:val="005C7F15"/>
    <w:rsid w:val="005E2535"/>
    <w:rsid w:val="005E34D5"/>
    <w:rsid w:val="005E3527"/>
    <w:rsid w:val="005E79B6"/>
    <w:rsid w:val="005F28B6"/>
    <w:rsid w:val="005F4021"/>
    <w:rsid w:val="005F40B6"/>
    <w:rsid w:val="005F4A9B"/>
    <w:rsid w:val="00601F51"/>
    <w:rsid w:val="006028A9"/>
    <w:rsid w:val="00604143"/>
    <w:rsid w:val="00607EA1"/>
    <w:rsid w:val="0061470B"/>
    <w:rsid w:val="00615D8E"/>
    <w:rsid w:val="00625795"/>
    <w:rsid w:val="00630487"/>
    <w:rsid w:val="00635D1D"/>
    <w:rsid w:val="0063717F"/>
    <w:rsid w:val="00637C72"/>
    <w:rsid w:val="006443F1"/>
    <w:rsid w:val="0065100E"/>
    <w:rsid w:val="006528D9"/>
    <w:rsid w:val="00654BC1"/>
    <w:rsid w:val="00665058"/>
    <w:rsid w:val="00666027"/>
    <w:rsid w:val="00673771"/>
    <w:rsid w:val="00673B45"/>
    <w:rsid w:val="006740FF"/>
    <w:rsid w:val="00674588"/>
    <w:rsid w:val="00682FA9"/>
    <w:rsid w:val="00696D27"/>
    <w:rsid w:val="006A1940"/>
    <w:rsid w:val="006A668B"/>
    <w:rsid w:val="006A7F57"/>
    <w:rsid w:val="006B1BBD"/>
    <w:rsid w:val="006B4609"/>
    <w:rsid w:val="006C12DC"/>
    <w:rsid w:val="006C29AB"/>
    <w:rsid w:val="006C40AB"/>
    <w:rsid w:val="006C72FF"/>
    <w:rsid w:val="006D0ABC"/>
    <w:rsid w:val="006D406B"/>
    <w:rsid w:val="006D42E3"/>
    <w:rsid w:val="006D55BC"/>
    <w:rsid w:val="006D61B8"/>
    <w:rsid w:val="006E508D"/>
    <w:rsid w:val="006F0466"/>
    <w:rsid w:val="006F0C6F"/>
    <w:rsid w:val="006F3729"/>
    <w:rsid w:val="006F3C33"/>
    <w:rsid w:val="007017A9"/>
    <w:rsid w:val="007240C1"/>
    <w:rsid w:val="00727248"/>
    <w:rsid w:val="00760460"/>
    <w:rsid w:val="007618CA"/>
    <w:rsid w:val="0076461D"/>
    <w:rsid w:val="007665CF"/>
    <w:rsid w:val="007676AF"/>
    <w:rsid w:val="0076773F"/>
    <w:rsid w:val="00772348"/>
    <w:rsid w:val="007823BB"/>
    <w:rsid w:val="00787DBE"/>
    <w:rsid w:val="00790140"/>
    <w:rsid w:val="007969C0"/>
    <w:rsid w:val="007979C8"/>
    <w:rsid w:val="007A0E22"/>
    <w:rsid w:val="007A1972"/>
    <w:rsid w:val="007A2AE4"/>
    <w:rsid w:val="007B3813"/>
    <w:rsid w:val="007B6CF6"/>
    <w:rsid w:val="007C3C16"/>
    <w:rsid w:val="007D3F5A"/>
    <w:rsid w:val="007E2B53"/>
    <w:rsid w:val="007E5774"/>
    <w:rsid w:val="007E6C20"/>
    <w:rsid w:val="007F26F3"/>
    <w:rsid w:val="007F2E9D"/>
    <w:rsid w:val="007F44F8"/>
    <w:rsid w:val="007F5D0A"/>
    <w:rsid w:val="0080017D"/>
    <w:rsid w:val="00810B0B"/>
    <w:rsid w:val="00815736"/>
    <w:rsid w:val="00815FEE"/>
    <w:rsid w:val="008177F8"/>
    <w:rsid w:val="00824840"/>
    <w:rsid w:val="00831074"/>
    <w:rsid w:val="00831C67"/>
    <w:rsid w:val="00834F81"/>
    <w:rsid w:val="008570D8"/>
    <w:rsid w:val="008629E2"/>
    <w:rsid w:val="00863158"/>
    <w:rsid w:val="00874E5A"/>
    <w:rsid w:val="00881BF2"/>
    <w:rsid w:val="0088569D"/>
    <w:rsid w:val="0088742F"/>
    <w:rsid w:val="00890382"/>
    <w:rsid w:val="008907CF"/>
    <w:rsid w:val="008A0DEA"/>
    <w:rsid w:val="008A4611"/>
    <w:rsid w:val="008B2AEE"/>
    <w:rsid w:val="008B61C3"/>
    <w:rsid w:val="008C46B0"/>
    <w:rsid w:val="008C4E22"/>
    <w:rsid w:val="008C7125"/>
    <w:rsid w:val="008C7F5A"/>
    <w:rsid w:val="008D2A26"/>
    <w:rsid w:val="008D33C6"/>
    <w:rsid w:val="008D5617"/>
    <w:rsid w:val="008D62EA"/>
    <w:rsid w:val="008E29B8"/>
    <w:rsid w:val="008E2CA7"/>
    <w:rsid w:val="008E3E96"/>
    <w:rsid w:val="008E4042"/>
    <w:rsid w:val="008E5433"/>
    <w:rsid w:val="008E59DD"/>
    <w:rsid w:val="008F3891"/>
    <w:rsid w:val="008F4D22"/>
    <w:rsid w:val="008F5F3E"/>
    <w:rsid w:val="009063EA"/>
    <w:rsid w:val="009160FE"/>
    <w:rsid w:val="009250EE"/>
    <w:rsid w:val="00925321"/>
    <w:rsid w:val="00926CDE"/>
    <w:rsid w:val="00932AFA"/>
    <w:rsid w:val="009433D7"/>
    <w:rsid w:val="00943BDD"/>
    <w:rsid w:val="0094637E"/>
    <w:rsid w:val="00947689"/>
    <w:rsid w:val="00951123"/>
    <w:rsid w:val="009621C1"/>
    <w:rsid w:val="009623C9"/>
    <w:rsid w:val="00966762"/>
    <w:rsid w:val="0096782E"/>
    <w:rsid w:val="00970F95"/>
    <w:rsid w:val="009732BA"/>
    <w:rsid w:val="00974D77"/>
    <w:rsid w:val="00974EA7"/>
    <w:rsid w:val="00977739"/>
    <w:rsid w:val="00977E61"/>
    <w:rsid w:val="00977FDF"/>
    <w:rsid w:val="00980FD9"/>
    <w:rsid w:val="00982650"/>
    <w:rsid w:val="00984114"/>
    <w:rsid w:val="00984CBD"/>
    <w:rsid w:val="00987C5B"/>
    <w:rsid w:val="0099152E"/>
    <w:rsid w:val="0099191D"/>
    <w:rsid w:val="00991B7E"/>
    <w:rsid w:val="00993249"/>
    <w:rsid w:val="009948D6"/>
    <w:rsid w:val="0099629F"/>
    <w:rsid w:val="00996ACD"/>
    <w:rsid w:val="009975E1"/>
    <w:rsid w:val="009A322D"/>
    <w:rsid w:val="009A6E06"/>
    <w:rsid w:val="009B2756"/>
    <w:rsid w:val="009B5117"/>
    <w:rsid w:val="009B6143"/>
    <w:rsid w:val="009C4F2C"/>
    <w:rsid w:val="009C6450"/>
    <w:rsid w:val="009E6BB5"/>
    <w:rsid w:val="009F098A"/>
    <w:rsid w:val="009F482B"/>
    <w:rsid w:val="00A03389"/>
    <w:rsid w:val="00A03B27"/>
    <w:rsid w:val="00A10880"/>
    <w:rsid w:val="00A17F1B"/>
    <w:rsid w:val="00A237EE"/>
    <w:rsid w:val="00A251E6"/>
    <w:rsid w:val="00A326B1"/>
    <w:rsid w:val="00A33AE2"/>
    <w:rsid w:val="00A35865"/>
    <w:rsid w:val="00A52986"/>
    <w:rsid w:val="00A6456A"/>
    <w:rsid w:val="00A706A2"/>
    <w:rsid w:val="00A70E9A"/>
    <w:rsid w:val="00A7170A"/>
    <w:rsid w:val="00A718D1"/>
    <w:rsid w:val="00A7562E"/>
    <w:rsid w:val="00A77C09"/>
    <w:rsid w:val="00A85EBA"/>
    <w:rsid w:val="00A90FA5"/>
    <w:rsid w:val="00A92869"/>
    <w:rsid w:val="00A92C88"/>
    <w:rsid w:val="00AA0380"/>
    <w:rsid w:val="00AA03ED"/>
    <w:rsid w:val="00AA4732"/>
    <w:rsid w:val="00AA6F73"/>
    <w:rsid w:val="00AB5706"/>
    <w:rsid w:val="00AC240E"/>
    <w:rsid w:val="00AC3D3D"/>
    <w:rsid w:val="00AD7E3C"/>
    <w:rsid w:val="00AE30E1"/>
    <w:rsid w:val="00AE370C"/>
    <w:rsid w:val="00AE476B"/>
    <w:rsid w:val="00AE4E39"/>
    <w:rsid w:val="00B00CFD"/>
    <w:rsid w:val="00B07D0F"/>
    <w:rsid w:val="00B12F05"/>
    <w:rsid w:val="00B16034"/>
    <w:rsid w:val="00B163C1"/>
    <w:rsid w:val="00B22D52"/>
    <w:rsid w:val="00B236AC"/>
    <w:rsid w:val="00B2399E"/>
    <w:rsid w:val="00B27A79"/>
    <w:rsid w:val="00B324C7"/>
    <w:rsid w:val="00B33B26"/>
    <w:rsid w:val="00B362CD"/>
    <w:rsid w:val="00B37A91"/>
    <w:rsid w:val="00B44460"/>
    <w:rsid w:val="00B44980"/>
    <w:rsid w:val="00B473CA"/>
    <w:rsid w:val="00B5163E"/>
    <w:rsid w:val="00B5379D"/>
    <w:rsid w:val="00B64EBF"/>
    <w:rsid w:val="00B714C9"/>
    <w:rsid w:val="00B75B30"/>
    <w:rsid w:val="00B8159B"/>
    <w:rsid w:val="00B828D3"/>
    <w:rsid w:val="00B91D50"/>
    <w:rsid w:val="00BA05FF"/>
    <w:rsid w:val="00BA2B46"/>
    <w:rsid w:val="00BA30B9"/>
    <w:rsid w:val="00BA3868"/>
    <w:rsid w:val="00BA6AA8"/>
    <w:rsid w:val="00BB39B2"/>
    <w:rsid w:val="00BC3115"/>
    <w:rsid w:val="00BD0FD2"/>
    <w:rsid w:val="00BD797D"/>
    <w:rsid w:val="00BE02E5"/>
    <w:rsid w:val="00BE1186"/>
    <w:rsid w:val="00BE2C34"/>
    <w:rsid w:val="00BF1FB1"/>
    <w:rsid w:val="00BF4097"/>
    <w:rsid w:val="00C00C70"/>
    <w:rsid w:val="00C019B9"/>
    <w:rsid w:val="00C033B8"/>
    <w:rsid w:val="00C07D71"/>
    <w:rsid w:val="00C102CB"/>
    <w:rsid w:val="00C105E7"/>
    <w:rsid w:val="00C11905"/>
    <w:rsid w:val="00C1263D"/>
    <w:rsid w:val="00C13AA3"/>
    <w:rsid w:val="00C15174"/>
    <w:rsid w:val="00C247FA"/>
    <w:rsid w:val="00C253D2"/>
    <w:rsid w:val="00C2558C"/>
    <w:rsid w:val="00C255C1"/>
    <w:rsid w:val="00C26439"/>
    <w:rsid w:val="00C30B18"/>
    <w:rsid w:val="00C31BC9"/>
    <w:rsid w:val="00C33E98"/>
    <w:rsid w:val="00C4157C"/>
    <w:rsid w:val="00C479CD"/>
    <w:rsid w:val="00C57164"/>
    <w:rsid w:val="00C6175F"/>
    <w:rsid w:val="00C63F27"/>
    <w:rsid w:val="00C6576C"/>
    <w:rsid w:val="00C65FF5"/>
    <w:rsid w:val="00C7211A"/>
    <w:rsid w:val="00C8395E"/>
    <w:rsid w:val="00C83D34"/>
    <w:rsid w:val="00CA058B"/>
    <w:rsid w:val="00CA1C7D"/>
    <w:rsid w:val="00CA5D4C"/>
    <w:rsid w:val="00CB1707"/>
    <w:rsid w:val="00CC1432"/>
    <w:rsid w:val="00CC246A"/>
    <w:rsid w:val="00CC39D8"/>
    <w:rsid w:val="00CC709E"/>
    <w:rsid w:val="00CD0354"/>
    <w:rsid w:val="00CD09BA"/>
    <w:rsid w:val="00CD0B28"/>
    <w:rsid w:val="00CD1B97"/>
    <w:rsid w:val="00CD3E0A"/>
    <w:rsid w:val="00CD4962"/>
    <w:rsid w:val="00CD6B01"/>
    <w:rsid w:val="00CE5315"/>
    <w:rsid w:val="00CF15DC"/>
    <w:rsid w:val="00CF54CF"/>
    <w:rsid w:val="00D0525E"/>
    <w:rsid w:val="00D055BE"/>
    <w:rsid w:val="00D150CC"/>
    <w:rsid w:val="00D16737"/>
    <w:rsid w:val="00D17422"/>
    <w:rsid w:val="00D20179"/>
    <w:rsid w:val="00D21725"/>
    <w:rsid w:val="00D3080A"/>
    <w:rsid w:val="00D30DAE"/>
    <w:rsid w:val="00D31AD9"/>
    <w:rsid w:val="00D32FEE"/>
    <w:rsid w:val="00D35E79"/>
    <w:rsid w:val="00D404B5"/>
    <w:rsid w:val="00D432C2"/>
    <w:rsid w:val="00D53386"/>
    <w:rsid w:val="00D54B28"/>
    <w:rsid w:val="00D55601"/>
    <w:rsid w:val="00D55848"/>
    <w:rsid w:val="00D55B84"/>
    <w:rsid w:val="00D63841"/>
    <w:rsid w:val="00D64134"/>
    <w:rsid w:val="00D67B3C"/>
    <w:rsid w:val="00D73175"/>
    <w:rsid w:val="00D734A1"/>
    <w:rsid w:val="00D756F6"/>
    <w:rsid w:val="00D76112"/>
    <w:rsid w:val="00D855A2"/>
    <w:rsid w:val="00D90465"/>
    <w:rsid w:val="00D93B8A"/>
    <w:rsid w:val="00D958B4"/>
    <w:rsid w:val="00D95A54"/>
    <w:rsid w:val="00D97625"/>
    <w:rsid w:val="00DA4901"/>
    <w:rsid w:val="00DA4E5A"/>
    <w:rsid w:val="00DB05F7"/>
    <w:rsid w:val="00DB2C35"/>
    <w:rsid w:val="00DB34B2"/>
    <w:rsid w:val="00DB3CFF"/>
    <w:rsid w:val="00DB685F"/>
    <w:rsid w:val="00DC10A8"/>
    <w:rsid w:val="00DC1997"/>
    <w:rsid w:val="00DC4880"/>
    <w:rsid w:val="00DC73A8"/>
    <w:rsid w:val="00DD0E25"/>
    <w:rsid w:val="00DD1C95"/>
    <w:rsid w:val="00DD6635"/>
    <w:rsid w:val="00DD7313"/>
    <w:rsid w:val="00DE1B6A"/>
    <w:rsid w:val="00DE38E2"/>
    <w:rsid w:val="00DE786A"/>
    <w:rsid w:val="00DF0FDC"/>
    <w:rsid w:val="00DF4206"/>
    <w:rsid w:val="00E03CB9"/>
    <w:rsid w:val="00E1491E"/>
    <w:rsid w:val="00E226A4"/>
    <w:rsid w:val="00E3068F"/>
    <w:rsid w:val="00E35670"/>
    <w:rsid w:val="00E60B73"/>
    <w:rsid w:val="00E6322A"/>
    <w:rsid w:val="00E6736C"/>
    <w:rsid w:val="00E67B30"/>
    <w:rsid w:val="00E74E8A"/>
    <w:rsid w:val="00E7759B"/>
    <w:rsid w:val="00E82D50"/>
    <w:rsid w:val="00E83726"/>
    <w:rsid w:val="00E8432F"/>
    <w:rsid w:val="00E9485E"/>
    <w:rsid w:val="00E956AB"/>
    <w:rsid w:val="00EA1F15"/>
    <w:rsid w:val="00EA45AD"/>
    <w:rsid w:val="00EA5B56"/>
    <w:rsid w:val="00EB36B1"/>
    <w:rsid w:val="00ED153F"/>
    <w:rsid w:val="00ED2EA9"/>
    <w:rsid w:val="00ED5398"/>
    <w:rsid w:val="00EE678A"/>
    <w:rsid w:val="00EF6930"/>
    <w:rsid w:val="00F00E8F"/>
    <w:rsid w:val="00F04F15"/>
    <w:rsid w:val="00F108A9"/>
    <w:rsid w:val="00F11D68"/>
    <w:rsid w:val="00F11D9F"/>
    <w:rsid w:val="00F16BA4"/>
    <w:rsid w:val="00F20E0A"/>
    <w:rsid w:val="00F2299E"/>
    <w:rsid w:val="00F274C9"/>
    <w:rsid w:val="00F3370B"/>
    <w:rsid w:val="00F37E04"/>
    <w:rsid w:val="00F407DE"/>
    <w:rsid w:val="00F41550"/>
    <w:rsid w:val="00F41843"/>
    <w:rsid w:val="00F525B0"/>
    <w:rsid w:val="00F54DCB"/>
    <w:rsid w:val="00F63FE5"/>
    <w:rsid w:val="00F65AA9"/>
    <w:rsid w:val="00F66900"/>
    <w:rsid w:val="00F71CBA"/>
    <w:rsid w:val="00F721E0"/>
    <w:rsid w:val="00F739A4"/>
    <w:rsid w:val="00F74BDB"/>
    <w:rsid w:val="00F765FA"/>
    <w:rsid w:val="00F76927"/>
    <w:rsid w:val="00F876FC"/>
    <w:rsid w:val="00F90020"/>
    <w:rsid w:val="00F90308"/>
    <w:rsid w:val="00FA5610"/>
    <w:rsid w:val="00FB1CA7"/>
    <w:rsid w:val="00FB2F7C"/>
    <w:rsid w:val="00FB6273"/>
    <w:rsid w:val="00FC140E"/>
    <w:rsid w:val="00FD2FF1"/>
    <w:rsid w:val="00FD4EC3"/>
    <w:rsid w:val="00FD4F55"/>
    <w:rsid w:val="00FE2382"/>
    <w:rsid w:val="00FE2578"/>
    <w:rsid w:val="00FF1348"/>
    <w:rsid w:val="00FF2B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D52547-530A-4C49-9D58-F598A0FE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5C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C-">
    <w:name w:val="EC-標題"/>
    <w:basedOn w:val="a"/>
    <w:rsid w:val="000925C0"/>
    <w:pPr>
      <w:snapToGrid w:val="0"/>
      <w:spacing w:beforeLines="50" w:before="180" w:afterLines="50" w:after="180" w:line="300" w:lineRule="auto"/>
      <w:jc w:val="center"/>
    </w:pPr>
    <w:rPr>
      <w:rFonts w:ascii="標楷體" w:eastAsia="標楷體" w:hAnsi="標楷體"/>
      <w:sz w:val="32"/>
    </w:rPr>
  </w:style>
  <w:style w:type="paragraph" w:customStyle="1" w:styleId="EC-0">
    <w:name w:val="EC-論文標題"/>
    <w:basedOn w:val="EC-"/>
    <w:rsid w:val="000925C0"/>
    <w:rPr>
      <w:b/>
      <w:bCs/>
      <w:sz w:val="40"/>
    </w:rPr>
  </w:style>
  <w:style w:type="paragraph" w:customStyle="1" w:styleId="EC-1">
    <w:name w:val="EC-內文"/>
    <w:basedOn w:val="a"/>
    <w:rsid w:val="000925C0"/>
    <w:pPr>
      <w:snapToGrid w:val="0"/>
      <w:spacing w:afterLines="50" w:after="180" w:line="300" w:lineRule="auto"/>
      <w:ind w:firstLineChars="200" w:firstLine="480"/>
    </w:pPr>
  </w:style>
  <w:style w:type="paragraph" w:customStyle="1" w:styleId="EC-2">
    <w:name w:val="EC-摘要及關鍵字"/>
    <w:basedOn w:val="EC-1"/>
    <w:rsid w:val="000925C0"/>
    <w:pPr>
      <w:spacing w:before="50"/>
    </w:pPr>
    <w:rPr>
      <w:rFonts w:ascii="標楷體" w:eastAsia="標楷體" w:hAnsi="標楷體"/>
    </w:rPr>
  </w:style>
  <w:style w:type="paragraph" w:customStyle="1" w:styleId="EC-3">
    <w:name w:val="EC-圖標題"/>
    <w:basedOn w:val="EC-1"/>
    <w:rsid w:val="000925C0"/>
    <w:pPr>
      <w:spacing w:before="50" w:afterLines="100" w:after="360"/>
      <w:ind w:firstLineChars="0" w:firstLine="0"/>
      <w:jc w:val="center"/>
    </w:pPr>
  </w:style>
  <w:style w:type="paragraph" w:customStyle="1" w:styleId="EC-4">
    <w:name w:val="EC-表標題"/>
    <w:basedOn w:val="EC-1"/>
    <w:rsid w:val="000925C0"/>
    <w:pPr>
      <w:spacing w:beforeLines="100" w:before="360" w:afterLines="0" w:after="0"/>
      <w:ind w:firstLineChars="0" w:firstLine="0"/>
      <w:jc w:val="center"/>
    </w:pPr>
  </w:style>
  <w:style w:type="paragraph" w:styleId="Web">
    <w:name w:val="Normal (Web)"/>
    <w:basedOn w:val="a"/>
    <w:rsid w:val="000925C0"/>
    <w:pPr>
      <w:widowControl/>
      <w:spacing w:before="100" w:beforeAutospacing="1" w:after="100" w:afterAutospacing="1"/>
    </w:pPr>
    <w:rPr>
      <w:rFonts w:ascii="新細明體" w:hint="eastAsia"/>
      <w:color w:val="000000"/>
      <w:kern w:val="0"/>
    </w:rPr>
  </w:style>
  <w:style w:type="paragraph" w:styleId="a3">
    <w:name w:val="footer"/>
    <w:basedOn w:val="a"/>
    <w:link w:val="a4"/>
    <w:rsid w:val="000925C0"/>
    <w:pPr>
      <w:tabs>
        <w:tab w:val="center" w:pos="4153"/>
        <w:tab w:val="right" w:pos="8306"/>
      </w:tabs>
      <w:snapToGrid w:val="0"/>
    </w:pPr>
    <w:rPr>
      <w:sz w:val="20"/>
      <w:szCs w:val="20"/>
    </w:rPr>
  </w:style>
  <w:style w:type="character" w:customStyle="1" w:styleId="a4">
    <w:name w:val="頁尾 字元"/>
    <w:basedOn w:val="a0"/>
    <w:link w:val="a3"/>
    <w:rsid w:val="000925C0"/>
    <w:rPr>
      <w:rFonts w:ascii="Times New Roman" w:eastAsia="新細明體" w:hAnsi="Times New Roman" w:cs="Times New Roman"/>
      <w:sz w:val="20"/>
      <w:szCs w:val="20"/>
    </w:rPr>
  </w:style>
  <w:style w:type="character" w:styleId="a5">
    <w:name w:val="page number"/>
    <w:basedOn w:val="a0"/>
    <w:rsid w:val="000925C0"/>
  </w:style>
  <w:style w:type="paragraph" w:customStyle="1" w:styleId="Pa5">
    <w:name w:val="Pa5"/>
    <w:basedOn w:val="a"/>
    <w:next w:val="a"/>
    <w:rsid w:val="000925C0"/>
    <w:pPr>
      <w:autoSpaceDE w:val="0"/>
      <w:autoSpaceDN w:val="0"/>
      <w:adjustRightInd w:val="0"/>
      <w:spacing w:line="211" w:lineRule="atLeast"/>
    </w:pPr>
    <w:rPr>
      <w:rFonts w:ascii="超研澤粗圓i.." w:eastAsia="超研澤粗圓i.."/>
      <w:kern w:val="0"/>
    </w:rPr>
  </w:style>
  <w:style w:type="paragraph" w:styleId="a6">
    <w:name w:val="List Paragraph"/>
    <w:basedOn w:val="a"/>
    <w:uiPriority w:val="34"/>
    <w:qFormat/>
    <w:rsid w:val="00D90465"/>
    <w:pPr>
      <w:ind w:leftChars="200" w:left="480"/>
    </w:pPr>
    <w:rPr>
      <w:szCs w:val="20"/>
    </w:rPr>
  </w:style>
  <w:style w:type="paragraph" w:styleId="a7">
    <w:name w:val="header"/>
    <w:basedOn w:val="a"/>
    <w:link w:val="a8"/>
    <w:uiPriority w:val="99"/>
    <w:unhideWhenUsed/>
    <w:rsid w:val="003C63AD"/>
    <w:pPr>
      <w:tabs>
        <w:tab w:val="center" w:pos="4153"/>
        <w:tab w:val="right" w:pos="8306"/>
      </w:tabs>
      <w:snapToGrid w:val="0"/>
    </w:pPr>
    <w:rPr>
      <w:sz w:val="20"/>
      <w:szCs w:val="20"/>
    </w:rPr>
  </w:style>
  <w:style w:type="character" w:customStyle="1" w:styleId="a8">
    <w:name w:val="頁首 字元"/>
    <w:basedOn w:val="a0"/>
    <w:link w:val="a7"/>
    <w:uiPriority w:val="99"/>
    <w:rsid w:val="003C63A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宛柔 陳</dc:creator>
  <cp:keywords/>
  <dc:description/>
  <cp:lastModifiedBy>宛柔 陳</cp:lastModifiedBy>
  <cp:revision>4</cp:revision>
  <dcterms:created xsi:type="dcterms:W3CDTF">2019-10-02T09:08:00Z</dcterms:created>
  <dcterms:modified xsi:type="dcterms:W3CDTF">2019-10-07T07:40:00Z</dcterms:modified>
</cp:coreProperties>
</file>